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снова изменилась. Теперь это была крыша школы. Юй Цзицзинь, глядя сверху вниз, увидел Цю Линь, лежащую на земле в луже крови. Вокруг неё столпились ученики, наводя на неё камеры своих телефонов. В отличие от историй из романов или сериалов, где герои прыгают с крыши в дождливую погоду, в тот день, когда Цю Линь решилась на этот шаг, не упало ни капли. Солнце светило нестерпимо ярко. И хотя до того момента небо всегда оставалось хмурым и пасмурным, именно в этот день светило разыгралось не на шутку, безжалостно заливая лучи света прямо в кровавое месиво, в котором лежала Цю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снова быстро сменилась: заброшенный школьный спортзал. Юй Цзицзинь увидел Сяо Чжэннаня, который стоял за пределами магического круга и читал заклинание. В самом центре круга лежал предмет — та самая заколка, которую Цю Линь ранее отдала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Чжэннань, дочитав заклинание, поднялся и покинул спортзал. В тот же миг вокруг Юй Цзицзиня сгустилась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Улян, она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опустил взгляд в пол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— Цю Линь появилась прямо перед ним. Она смотрела на Юй Цзицзиня и излагала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Юй Цзицзинь не видел её лица, но чувствовал, что девушка стоит совсем рядом. Она взяла его за руку и вложила в ладонь что-то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— уточнил Юй Цзицзинь, выслушав её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побеспокою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Цю Линь стихли, Юй Цзицзиня ослепило яркое белое сияние. Свет был настолько невыносимым, что он не мог открыть глаза и лишь поднял руку, чтобы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их! Убить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Шляпа Сяо Чжэннаня слетела, его глаза налились кровью, он в упор смотрел на Цзи Чжисяня и Вэнь Юйшу, в то время как Юй Цзицзинь без сознания лежал на полу. Около десятка девушек, сопровождавших Сяо Чжэннаня, начали искажаться и бросились в атаку на Вэнь Юйшу и Цзи Чжисюаня.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Игрок, Система обнаружила, что NPC переполнен жаждой убийства. Чтобы обеспечить вашу безопасность, пожалуйста, немедленно покиньте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Юйшу оттолкнул Цзи Чжисюаня себе за спину, принимая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я заберу Юй Цзицзиня, ты ищи момент для отхода!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Чжисюань, не раздумывая, подхватил лежащего на полу Юй Цзицзиня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его! Быстрее! Не дайте ему забрать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Чжисюань уносит Юй Цзицзиня, Сяо Чжэннань бросился в погоню. Вэнь Юйшу отпихнул окруживших его призраков и стремительно атаковал Сяо Чжэннаня.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Чжисюань на всех парах рванул к лестнице, но у главных ворот дорогу ему преградила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 Оставь его, и я, как договаривались, позволю тебе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Чжисюань посмотрел на Цю Линь и промолчал. У него с этим NPC была тайная сделка — именно поэтому он мог так долго оставаться в этом мире, не становясь жертвой призраков. Помимо защиты Системы 01, его оберегала сама Цю Линь. Условием её покровительства была его полная поддержка, когда она будет в нём нуждаться. Цю Линь требовалась новая оболочка, и она положила глаз на тело Юй Цзицзиня. Она заставила Цзи Чжисюаня сблизиться с ним, завоевать доверие и в решающий момент помочь ей завладеть этим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он не горел желанием следовать уговору. Раньше он помогал ей лишь потому, что системы других игроков были слишком слабыми, и он не хотел объединяться с ними, поэтому и решил сотрудничать с ней. Но теперь его напарник обладал системой, которая почти не уступала его собственной — так зачем ему оставаться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этот мир ему давно опостылел, пора было двигаться дальше. Тем более, это был человек, которого он так долго ждал — с какой стати он должен отдавать его ей? Его руки, держащие Юй Цзицзиня, сжались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Линь, видя молчание Цзи Чжисюаня,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Чжисюань улыбнулся ей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Цю Линь, ну что вы, я как раз собирался его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смотрела на мужчину, но в её глазах не было ни капли тепла. Цзи Чжисюань медленно присел, а затем, улучив момент, когда Цю Линь потеряла бдительность, бросился с Юй Цзицзинем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меня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человека я тебе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Цзи Чжисюань помчался к воротам школы. Стоило им пересечь порог, как он мог бы забрать Юй Цзицзиня в безопасный дом. Но почему до сих пор не появилась Система 02? Она не могла проявиться или Юй Цзицзинь не позволил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смотрела вслед Цзи Чжисюаню, от неё во все стороны валил черный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Вэнь Юйшу, дождавшись ухода Цзи Чжисюаня, тоже собирался отступить к безопасному дому, но внезапный взрыв нарушил все его планы. Сяо Чжэннань посмотрел вниз и увидел Юй Цзицзиня с факелом в руках. Перед ним пылали две взорвавшиеся машины, а сам он стоял на крыше черного седана. Всё пространство под зданием уже было охвачено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Юй Цзицзинь использовал Огненный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Чжэннань, ты ведь хотел моё тело, чтобы принести его в жертву Цю Линь? Если ты такой смелый, спускайся и попробуй поймать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отвлекайтесь на него! Хватайте Юй Цзицзиня, не дайте ему уйти! — крикнул Сяо Чжэннань своим призракам, бросаясь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устремились вниз. Цзи Чжисюань, опутанный волосами Цю Линь, был с силой брошен к ногам Вэнь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вернешься — убью. Сначала займу тело Юй Цзицзиня, а потом разберусь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Цю Линь покинула крышу и полетела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Игрок, похоже, ты окончательно разругался со своим деловым партнером, — подколол Вэнь Юйшу, глядя на помятого Цзи Чжисюаня.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об их сделке — из-за неё Вэнь Юйшу вечно приходилось писать объяснительные. Наконец-то он увидел, как Цзи Чжисюань попал впросак.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освободи меня. Если будем болтать дальше, не успеем к выходу из уровня, — огрызнулся Цзи Чжисюань.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Юйшу исчез, а путы из волос на теле Цзи Чжисюаня мгновенно опали. Чтобы подыграть Юй Цзицзиню, он вынужден был играть с Цю Линь в кошки-мышки по всему зданию, и теперь оставалось лишь надеяться, что эта жертва была не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Чжисюань взобрался на перила крыши и посмотрел на Юй Цзицзиня внизу. Они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пнул две бочки с маслом, и пламя, подхваченное горючей жидкостью, мгновенно охватило седан, на котором он стоял. Затем он поднял руку в сторону Сяо Чжэннаня, выбегающего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Чжэннань, держи еще один подарок. Я добрый самаритянин,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бросил заколку прямо в бушующее пламя. В ту же секунду Цзи Чжисюань прыгнул с крыши, устремившись в огненную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Улян,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Юй Цзицзинь использовал Взрывной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через смерть — это путь к возрождению. Цзянбэйлоу был и местом, где Цю Линь совершила самоубийство, и выходом из уровня. Уничтожение заколки и смерть игроков были обязательными условиями для открытия выхода. Не хватало хотя бы одного — и ничего бы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 ногами Юй Цзицзиня взорвалась в тот самый момент, когда Сяо Чжэннань бросился к нему. Всё вокруг превратилось в море огня. Призраки издали пронзительный визг, а вслед за ним послышался едва уловимый шепот благодарности. Сяо Чжэннань, обезумев, рванулся прямо в эпицентр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игроков Юй Цзицзиня и Цзи Чжисюаня с выполнением задания. Вход на следующий уровень открыт. Идет перемещение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звезд никогда не бывает случайным. Боги решили закрыть глаза, солнце отвернулось, а луна скрыла свой лик. Все они были безмолвными соучастниками.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http://bllate.org/book/20694/2067360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