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 грохотом захлопнул дверь и, обессиленно опустившись на пол, принялся злиться. Заметив рядом землю, он поспешил собрать рассыпанные цветы. К счастью, сломались лишь несколько веточек без бутонов, и он с облегчением выдохнул. Но стоило вспомнить, как безжалостно и холодно ушел Бай Циань, как Гу Яньли снова вспыхнул, проклиная собственную слабость: ведь он так дорожил цветами, которые тот ему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букет, Гу Яньли застыл на месте, словно брошенный хозяином щенок. Он твердил себе, что ни за что на свете не пойдет на попятную и не склонит голову перед Бай Цианем!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мысли сменились тревогой: ему показалось, что в глазах Бай Цианя стояли слезы. Кто знает, как он там теперь плачет? А если от слез ему станет хуже? Нет, нет, нельзя снова проявлять мягкотелость.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покачал головой, но тут же поймал себя на мысли, что сегодняшняя ссора — по большей части его вина. Если бы Бай Циань не заботился о нем, с чего бы ему так злиться из-за выбора нового слуги? Это он сам вспылил, проявил неблагодарность и растоптал добрые намерения Бай Цианя. Вспоминая свои резкие слова, он испытывал такой стыд и раскаяние, что был готов хоть сейчас лететь в поместье Бай, лишь бы извиниться, лишь бы Бай Циань перестал плакать — пусть даже он побьет его, лишь бы выплеснул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Гу Яньли уже пришел в себя. Он хотел было отправиться в поместье Бай, но побоялся показаться смешным: Бай Циань, должно быть, еще и до дома не дошел, а он уже бежит с повинной. А вдруг его слова были слишком обидными, и Бай Циань вовсе не захочет его видеть? В нерешительности он снова плюхнулся на пол, обхватив цветы,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прослышав о случившемся, поспешила к кабинету. Увидев плотно закрытую дверь и притихших слуг, не смевших даже дышать, она почувствовала недоброе. Узнав подробности у Тяньмо, она тяжело вздохнула и тихонько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Яньли, открой матушке, хорошо? Если ты не хочешь, чтобы Ань-эр приходил, я поговорю с твоим отцом. Открой, дай мне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прекрасно понимала, что Бай Циань не виноват, просто она боялась, что Гу Яньли снова возьмется за старое. Но она знала своего сына лучше всех: если он упрется, его и тройка быков не сдвинет, а заставить его признать вину — задача сложнее, чем достать звезду с неба. Когда Гу Шань в свое время порол его до кровавых ран, он и тогда сквозь зубы твердил, что ему ни капельки не больно. Оставалось только лаской действовать. Она надеялась, что потом сама съездит в семью Бай, пригласит Ань-эра обратно, и стоит им встретиться — все размолвки сами собой уладятся.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дверь со скрипом отворилась. Гу Яньли с покрасневшими глазами стоял перед ней, прижимая к груди букет в разбитом горшке. Сердце матери дрогнуло, и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отдай мне цветы. Садовники позаботятся о них, может, еще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сначала не хотел выпускать букет, но, услышав ее слова, осторожно протянул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дайте им погибнуть, — проговорил он срывающимся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проронил ни слова, а за ужином съел лишь половину чашки рису. Госпожа Шэнь не понимала, что у него на уме, и решила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пробили часы, Гу Яньли, который так и не сомкнул глаз, вскочил с постели. Достав из-под одеяла шкатулку, он тайком, никого не позвав, бросился в кабинет. Когда служанки проснулись и обнаружили, что комната пуста, они перепугались до смерти, и лишь Тяньмо сумел их успокоить, заверив, что Третий господин наверняка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Тяньмо, неся поднос с едой, тихо приоткрыл дверь. Услышав шорох, Гу Яньли тут же поднял голову, но, увидев, что это не Бай Циань, снова крепче прижал к себе шкатулку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Тяньмо подошел к нему и начал уговаривать хоть немного поесть, уверяя, что господин Бай обязательно скоро придет. Гу Яньли с покрасневшими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подносе есть вишневое лакомство?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Тяньмо кивнул,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уже не придет, зачем ты принес его любимое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Тяньмо молча расставил на столе вишневое лакомство, кашу семи сокровищ, блюдце пельменей с крабовой икрой и чашку теплого сладкого молока — явно на двоих. Гу Яньли взял палочки, но тут же отложил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он придет, и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ждал от рассвета до заката, но так и не дождался своего маленького друга. За весь день он съел лишь немного каши, и то только потому, что Тяньмо умолял его на коленях. Гу Яньли изнемогал от тоски, ему хотелось броситься на поиски Бай Цианя, но он боялся, что тот возгордится и наговорит чего-то вроде того, что больше никогда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его внезапно вызвали в покои госпожи Шэнь. Все были крайне напряжены, и к нему тут же подвели врача. Гу Яньли удивился: он редко болел, да и время для планового осмотра еще не пришло, почему же такая спешка? Не успел он спросить, как врач убрал руку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здоров, тело очень крепкое,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 облегчением выдохнула и велела служанкам проводить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объяснила сыну, лишь отправила его отдыхать и приказала Тяньмо заменить в кабинете всё до последней вещи. Гу Яньли был озадачен: матушка не была расточительной, зачем выбрасывать то, что прослужило всего несколько месяцев? Интуиция подсказывала, что здесь что-то не так, и он притворился, что злится, замахнувшись на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опасаясь вспышки его гнева, потерла виски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тебе говорить... Ань-эр, вернувшись вчера домой, слег с лихорадкой. Пилюли Высшего Сокровища не помогли. В семье Бай переполох, а сегодняшний врач, посланный бабушкой, сказал, что это оспа. Сейчас они уже возносят молитвы Богине оспы и говорят, что болезнь протекает легко, просили не беспокоиться. Ты ведь знаешь, как вы дружны, ты наверняка захочешь его навестить, но ты ведь не болел оспой — разве можно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Яньли словно поразило Пятью Громами. Он разрыдался, повторяя, что во всем виноват он сам: если бы он не рассердил Бай Цианя, тот бы не заболел. Госпожа Шэнь, и злясь, и смеясь над его словами, слегка шлепнула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гнева заболевают? Если так дорожишь им, лучше перепиши для него Сутру Избавления от Оспы.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не слушал, продолжая рыдать и твердить о своей вине. Видя, что матушка не собирается везти его к Бай Цианю, он с громким плачем бросился в покои Матушки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Матушка Гу встревоженно обняла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посмел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Яньли, задыхаясь от слез, путано объяснял, пока Матушка Гу наконец не поняла, что он хочет в поместье Бай. Сначала она была против, но, увидев, что внук готов зайтись в новом приступе истерики, была вынуждена согласиться. Она отправила с ним побольше слуг, наказав лишь взглянуть на Бай Цианя издалека и не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http://bllate.org/book/20696/2067697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