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не сразу понял, о чём речь. Ему потребовалось несколько секунд, чтобы сопоставить факты и осознать услышанное. Он уставился на собеседника — тот сидел с самым невозмутимым видом, словно не сообщил сейчас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Шуи даже язык начал заплетаться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то есть ты хочешь сказать... что ты и есть хозяин этого места?!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попытался произнести потише, чтобы не привлекать внимания, но от волнения голос сорвался на хриплый, почти писклявый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Вана искренне позабавила эта реакция. Неужели новость настолько его потрясла? Последние два года актёр практически безвылазно провел на съёмочных площадках кинопровинции, а однообразная еда из пластиковых контейнеров уже стояла у него поперек горла. Дело было вовсе не в капризах или чрезмерной разборчивости. Любое блюдо, даже если это изысканный суп из акульих плавников или ласточкины гнёзда, приестся, если видеть его на столе изо дня в день. Как раз в то время один из его университетских приятелей, безумно влюблённый в кулинарию, грезил мечтой сближать людей с помощью своего искусства. Вот только денег на собственное дело у бедняги не было, и ему приходилось гнуть спину простым помощником повара в крошечной забегаловке. Дай Ван как-то попробовал его стряпню — вышло действительно превосходно. Загоревшись идеей, он сразу связался с однокашником. Дай Ван выступил исключительно в роли инвестора, полностью отказавшись от участия в управлении. Так в самом сердце шумного квартала и появилось это уникальное заведение китайской кухни, а сам актёр остался лишь номинальным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 его причастности к ресторану знали лишь менеджер, личный помощник да близкий друг по шоу-бизнесу Ли Кай. Ну и, разумеется, застывший в изумлении молодой человек, сидевший сейчас напротив него. Именно из-за строгой секретности многие коллеги по цеху безуспешно пытались разузнать хоть какие-то контакты, чтобы заполучить заветное членство, но неизменно натыкались на глухую стену. Окутавшая заведение таинственность породила слухи, будто за рестораном стоит влиятельный и опасный покровитель. Сам Дай Ван подобного исхода никак не ожидал, впрочем, ему было всё равно. Бывал он здесь нечасто, обычно отправляя помощника за упакованными обедами. Сегодняшний визит стал редким исключением — он пришёл исключительно ради Се Шуи. И судя по тому, в каком восторге пребывал его спутник, Дай Ван впервые за всё время почувствовал, что затеял этот бизнес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вложил деньги, — с улыбкой пояснил Дай Ван. — Всем заправляет шеф-повар Ван Цинь. Мы вместе учились в университете. Он помешан на готовке, буквально бредит кулинарией. Все здешние правила — исключительно его выдумка, я в его дела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Се Шуи с облегчением откинулся на спинку стула, но уже в следующее мгновение посмотрел на Дай Вана с беспокойством. — Погоди, но ты ведь не предупредил его, что приведёшь меня? Он не рассердится? Может... может, мне стоит лично с ним познакомиться 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тревожные нотки в голосе, Дай Ван уловил в глазах юноши такое искреннее, детское любопытство, что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босс. С какой стати ему возмущаться, если я привёл гостя поужинать? Да если я решу подарить этот ресторан тебе, он и слова поперёк сказать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Дай Ван произнёс в шутку, однако, если бы Се Шуи действительно захотел получить это заведение, актёр отдал бы его без малейших колебаний,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брошенная вскользь реплика заставила сердце Се Шуи испуганно и сладко сжаться. Он сам себя не узнавал рядом с Дай Ваном. В прежние времена, когда популярные актрисы по съёмочной площадке глубокой ночью заявлялись к нему в номер в соблазнительных шёлковых халатах, он оставался абсолютно бесстрастным, не испытывая ничего, кроме глухого раздражения и брезгливости. Почему же теперь, стоило Дай Вану сказать сущую глупость или сделать мимолётный жест, как у него перехватывало дыхание, а к щекам приливала жаркая кровь? На него это было совершенно непохоже.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Ван видит во мне лишь близкого друга, доверяет мне, а я только и делаю, что витаю в облаках. Как же неловко перед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 мысленно выругал себя за минутную слабость. К счастью, Дай Ван понятия не имел, какая буря бушует в душе его спутника. Знай он правду, вряд ли сидел бы с таким невозмутимым видом, любуясь его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так не терпится познакомиться с Ван Цинем? Любишь готовить? — заметив, как усердно закивал Шуи, Дай Ван удивился. Он никак не ожидал, что у парня проснётся интерес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собственная подготовка оставляла желать лучшего. При первой же возможности нужно будет расспросить Ван Лэя обо всех увлечениях его подопечного, не связанных с актёрским мастерством. Как иначе подбирать ключи к его сердцу и потакать его маленьким слабостям?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кулинарии проснулся в Се Шуи во время затянувшегося вынужденного простоя. Оставшись без работы, он маялся от безделья, а чтобы не поддаваться мрачным мыслям, приходилось искать хоть какое-то занятие. Дома выбор развлечений был невелик. Постепенно, шаг за шагом, он увлёкся готовкой. Шуи с головой ушёл в кулинарные эксперименты, выискивая сложные рецепты и изобретая собственные сочетания вкусов. Природа явно не обделила его талантом. Его единственный постоянный дегустатор, Ван Лэй, как-то в шутку обронил, что Шуи мог бы легко открыть собственное заведение — а это дорогого стоило. Жаль только, что кулинария оставалась лишь хобби. Как бы сильно он ни любил возиться у плиты, превращать это в профессию он не планировал. Если бы его строгие родственники прознали, что младший наследник благородного семейства метит в повара, его бы, пожалуй, действительно ждала безжалостная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посчастливилось наткнуться на человека, который готовил с душой, видя в этом не рутинную обязанность, а подлинное искусство. Разумеется, Шуи загорелся желанием пообщаться с единомышленником. Он уже мысленно предвкушал интересную беседу и с надеждой посмотрел на Дай Вана, ожидая, что тот позовёт друга. Однако актёр лишь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сегодня не получится, — мягко отказал Дай Ван. — Перед самым нашим уходом он прислал сообщение: к нему приехала девушка. Наверное, они сейчас где-нибудь гуляют. Давай отложим это до следующего раза? А пока... может, как-нибудь угостишь меня своей стряпней? Тогда мне будет проще расхвалить тебя перед ним. Сам понимаешь, он у нас шеф-повар с гонором, я не могу просто так привести к нему с улицы человека без веской рекомендации,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Ван врал с самым честным выражением лица. Но винить его в этом не стоило. Все, кто близко знал Ван Циня, прекрасно помнили его взбалмошный нрав. В обычной жизни этот парень казался тихим и неразговорчивым, но стоило ему встретить родственную душу, как у него буквально развязывался язык. Если бы эти двое сегодня сошлись, они наверняка проболтали бы до рассвета и поклялись друг другу в вечной братской верности. Съемки только-только начались. Пусть сегодня они отработали всего пару сцен, завтра их ждал полноценный рабочий день. Насколько помнил Дай Ван, у Шуи завтра вся первая половина дня была забита сценами под завязку. Так что сейчас лучшим решением было поскорее доставить его в отель и уложить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вздохнул — раз уж повара не было на месте, настаивать не имело смысла. Впереди у них ещё много времени в кинопровинции, так что случай познакомиться обязательно представится. Предложение приготовить что-нибудь для Дай Вана он счёл обычной вежливой шуткой. Актёр производил впечатление человека с весьма взыскательным вкусом, и поверить, что его заинтересует стряпня любителя, было сложно. И всё же Шуи чувствовал неловкость от того, что ему придётся обременять Дай Вана просьбами о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встреча не состоялась, задерживаться в ресторане больше не имело смысла. Попрощавшись с персоналом, Се Шуи вместе с Дай Ваном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скрыться за дверью, как из служебного входа за барной стойкой, украшенного табличкой «Посторонним вход воспрещён», торопливо вышел широкоплечий мужчина в поварском колпаке. На ходу сдернув головной убор, он принялся оглядывать полупустой зал. Не найдя того, кого искал, новоприбывший направился прямиком к дежурившему у дверей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Дай Ван только что не заходил? Мне показалось, я слышал его голос.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 был не кто иной, как Ван Цинь, который, по версии Дай Вана, должен был вовсю наслаждаться свиданием со своей пассией. Повар только-только освободился и сразу выбежал в зал, но друга уже не застал. Он недоумённо вглядывался в вечерние сумерки за панорамным окном. На улице было людно, но знакомого силуэта великого киноактёра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Юноша-администратор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шеф, заходил. Но они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ушли? — Ван Цинь удивленно приподнял брови. Обычно Дай Ван всегда заглядывал на кухню перекинуться парой слов, а сегодня сбежал, даже не поздоровавшись. — Он что, один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паренёк заговорщически покачал головой, и его глаза азартно блеснули. — С ним был какой-то парень, я его раньше не видел. Но до чего же он... до чего красивый! Просто глаз не оторвать! Ну и лицо, боже мой! Словами не передать...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долго перебирал в уме восторженные эпитеты, но так и не смог подобрать ничего более изысканного, ограничившись банальным, но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откровений Ван Цинь озадачился ещё сильнее. С каких это пор Дай Ван стал водить в их тихую гавань посторонних, да ещё и столь примечательной внешности? Работа на ресепшене приучила здешний персонал к виду холёных знаменитостей всех мастей, и если уж искушённого парня так взбудоражил этот гость — особенно на фоне безупречного Дай Вана, — то незнакомец действительно должен был обладать поистине невероятной, почти гипнотической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Дай Ван задержится в этих краях на время съёмок нового проекта, Ван Цинь лишь разочарованно хмыкнул и поплёлся обратно в жаркие недра кухни. Раз уж они все застряли в этом городе, случай пересечься ещё представится. При следующей встрече он непременно устроит другу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Шуи, конечно же, даже не догадывался о разыгравшейся за его спиной сцене. Они с Дай Ваном неторопливо шагали по направлению к отелю. Когда они только шли ужинать, солнце едва клонилось к закату, теперь же небосвод усыпали яркие россыпи звёзд, а улицы расцветились неоновыми огнями витрин. Идя плечом к плечу со знаменитым актёром, Шуи поймал себя на мысли, что судьба оказалась к нему невероятно щедра. Прежде чем он окончательно распрощается с карьерой, небо подарило ему встречу с такими потрясающими людьми. Даже если в будущем он навсегда покинет индустрию развлечений, у него не останется поводов для сожалений. Теперь его главным долгом было безупречно отыграть свою роль в картине «Тихий шепот». Он просто обязан сделать это великолепно — хотя бы ради тех, кто поверил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гостиницу их уже поджидал Ван Лэй. Похоже, менеджер сбился с ног в поисках своего подопечного и теперь взволнованно мерил шагами вестибюль. Заметив Се Шуи ещё издалека, он бросился навстречу с таким облегчением на лице, словно нашёл потерявшегося посреди ярмарки ребёнка. С расселением всё благополучно решилось: Шуи выделили номер прямо напротив апартаментов Дай Вана. После недавнего внутреннего разговора такое соседство больше не пугало юношу — напротив, показалось на редкость удачным. Попрощавшись с Дай Ваном, он поспешил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горячий душ и наспех промокнув влажные волосы полотенцем, он пластом рухнул на мягкую кровать. Пусть за сегодня они успели отработать всего пару дублей, само возвращение к работе принесло ему неописуемое удовольствие. Шуи слишком долго томился без дела. На съёмочной площадке время летело с неумолимой быстротой, заставляя его жалеть о том, что мгновения нельзя остановить. Но отныне он пообещал себе впитывать каждую секунду этого счастья, смакуя каждую деталь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тихой улыбкой на губах Се Шуи и заснул, так и не сменив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http://bllate.org/book/20697/2123116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