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откуда здесь эта миска? Кто ел и не убрал за собой? — Се Шуи озадаченно огляделся, но тут же вспомнил извечную забывчивость своего ассистента. — Наверняка Ван-гэ, — пробормотал он под нос. — Только он может устроить такой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Ван Лэй и не подозревал, чем заслужил у Се Шуи столь... неоднозначную репутацию. Что бы ни случилось, все грехи автоматически списывались на него. Чистой воды несправедливость!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Ван, слушая это бормотание, негромко усмехнулся и решил из чувства справедливости заступиться за отсутствующего ассистента: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валить всё на своего помощника. Бедняге и так приходится с тобой нянчиться, как папа с мамой, дело непростое. К тому же кашу съел ты сам, с какой стати Ван Лэй должен отдуваться?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Шуи слегка устыдился. Он, конечно, просто шутил, но Дай Ван дело говорил: не стоило судачить о человеке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это я съел?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Шуи ошарашенно уставился на собеседника, одной рукой сжимая миску, а другой указывая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Ван промолчал, лишь одарил его выразительным взглядом, красноречиво говорившим: «А кто же еще?»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Шуи сглотнул от волнения. Неужели правда он? Но почему он совершенно ничего не помнит? Разве что во сне поел...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Постойте-ка. Во сне?.. Да быть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— подтвердил Дай Ван. — Именно во сне. Я сам кормил тебя с ложечки.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Ван не торопился, смакуя каждое слово. От столь интимных подробностей Се Шуи вспыхнул до кончиков ушей и поспешно опустил голову, пряча пылающее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почему он ничего не помнил! Оказывается, Дай Ван... кормил его сам. Но почему не разбудил? Он ведь и сам мог поесть!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спал без задних ног, — усмехнулся Дай Ван, будто прочитав его мысли. — Пушками не разбудишь. Я побоялся, что ты просто умрешь с голоду, и как мне потом перед режиссером У отдуваться? Где бы я ему нового актера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Раскусив его замешательство, Дай Ван ловко пресек любые возражения. Се Шуи почувствовал, как неловкость накрывает его с головой. И тут он заметил: миска у него в руках совсем не походила на казенную посуду из отеля. Да и вкус... Се Шуи невольно облизнулся. Боже, как же хочется еще!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ты это купил? — спросил он. — Пусть Ван-гэ завтра еще раз туда съездит. И миску надо бы вернуть хозяевам.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Ван негромко фыркнул и, дождавшись, пока Се Шуи поднимет на него взгляд, указал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Лэй тут не поможет. Обращайся ко мне. Такого он нигде не купит.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 покупал? Расскажи, что за заведение, я сам съезжу, когда поправлюсь.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он спал слишком крепко и толком не распробовал кашу, запомнив лишь, что было безумно вкусно. Теперь, когда жар спал, безумно хотелось повторить.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Ван покачал головой и, насладившись разочарованием на лице юноши, весомо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Эксклюзив от бренда «Дай». Второго такого не найдешь.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удивления Се Шуи едва не выронил миску. Дай Ван приготовил это сам? Да быть не может! Стоило лишь взглянуть на него — холеный, благородный господин, олицетворение изящества. Се Шуи был уверен, что Дай Ван за версту обходит кухню, свято следуя правилу древних мудрецов.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умеешь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 этом удивительного для совладельца ресторана? — парировал Дай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Шуи сразу понял, о каком заведении речь, 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говорил, что просто вложил деньги! А на кухне заправляет твой одноклассник. Ты сам мне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верно. Но я никогда не утверждал, будто сам не смыслю в кулинарии. Когда твой друг — шеф-повар экстра-класса, волей-неволей переймешь парочку секретов.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Возразить было нечего. Се Шуи молча признал поражение: Дай Ван логичен, это он сам напридумывал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замешательством младшего коллеги, Дай Ван улыбнулся. Наконец он вернулся к своей тарелке, принимаясь за ужин, который, к слову, был его первой нормальной едой за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Шуи еще долго сидел, погруженный в свои мысли. Ему до сих пор с трудом верилось, что человек калибра Дай Вана — истинный баловень судьбы, статный и безупречный — способен стоять у плиты. Разве такие золотые мальчики не должны держаться подальше от бытовых забот?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про «парочку секретов» Дай Ван явно поскромничал. Се Шуи взглянул на пустую миску — во рту до сих пор оставался нежный, насыщенный вкус той каши. Тут пахло профессионализмом высочайшего класса. Дай Вану впору было диплом кулинарной академии выдавать!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чуть не забыл!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Ван оторвался от еды, прерывая его размышления. Се Шуи удивленно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планируешь отдавать долги? — с улыбкой спросил Дай Ван. — Изначально договаривались, что готовить будешь ты. А в итоге я твою стряпню еще в глаза не видел, зато сам у плиты отстоял. Так что имей в виду, Шуи: с тебя уже два ужина!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Ослепительная, открытая улыбка Дай Вана заставила Се Шуи на мгновение потерять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запомнил! Но когда это он успел пообещать? Дай Ван сам всё за него решил!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Шуи порывался было возразить, но взгляд упал на пустую миску в руках, и весь его пыл угас. Сам Дай Ван, великий актер и кумир миллионов, снизошел до того, чтобы сварить ему кашу. Было бы верхом неблагодарности и мелочности отказать ему в ответном жесте. К тому же Се Шуи и сам любил кулинарные хлопоты. Подумаешь, пара ужинов, чего он разволновался, будто его на плаху тащат? Действительно, глупые страхи.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Шуи поставил посуду на тумбочку и с удовольствием потянулся. Сон определенно пошел ему на пользу: слабость почти отступила, и хотя в теле все еще оставалась легкая ломота, чувствовал он себя несравнимо лучше, чем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Ван, несмотря на занятость ужином, краем глаза следил за каждым его движением. Заметив, что больной мается от безделья, он дотянулся до журнального столика и взял градусник. В отеле нашлась лишь старая стеклянная модель — не самый удобный вариант, но выбирать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термометр Се Шуи, предлагая измерить температуру, а сам вернулся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холодное стекло к подмышке, Се Шуи запоздало подумал, что возиться с одеждой перед посторонним было не слишком прилично. Но Дай Ван не обращал на него внимания, увлеченный ужином, так что смущение быстро улеглось.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пять Дай Ван молча протянул раскрытую ладонь. Се Шуи без лишних слов достал градусник и послушно передал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Ван вгляделся в шкалу. Тридцать семь ровно. Жар спал. На душе у него наконец полегчало. Быстро расправившись с остатками ужина, он пожелал юноше хорошенько выспаться, собрал посуду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Шуи остался один. После целого дня сна у него не было ни малейшего желания смыкать глаза. Укутавшись в одеяло, он лениво листал ленту в телефоне, пока алгоритмы не подбросили ему фан-видео с лучшими ролями Дай Вана. От скуки он нажал на воспроизведение.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Дай Ван преображался до неузнаваемости — в жизни он был совершенно иным. Благодаря яркой, аристократичной внешности в начале карьеры ему в основном доставались роли холодных, недоступных красавцев. Но, завоевав славу, он не пожелал оставаться в привычном амплуа и принялся пробовать себя в самых разных жанрах. Се Шуи помнил одно его старое интервью. На вопрос о выборе ролей Дай Ван ответил, что терпеть не может самоповторов: если топтаться на месте, зритель не увидит творческого роста, а сам актер быстро потеряет интерес к профессии.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слова принесли ему огромную любовь публики. Но главное — Дай Ван доказал делом, что не бросает слов на ветер. Он раз за разом бросал себе вызов, создавая культовые, врезающиеся в память образы. И в этом упрямом стремлении к совершенству прослеживался весь его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совместной работы на съемочной площадке Се Шуи успел немного узнать своего коллегу. За внешней приветливостью и умением ладить с людьми скрывалась глубокая, гордая натура. Дай Ван выказывал уважение лишь тем, кого считал достойным. Тех же, кто пытался использовать его имя ради дешевой популярности или продвижения по карьерной лестнице — будь то мужчины или женщины, — он осаждал без малейшего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порождало логичный вопрос, на который у Се Шуи не было ответа: почему Дай Ван так выделяет его? Он ведь не слепой и прекрасно видел, что это теплое, почти трепетное отношение давно вышло за рамки обычной коллегиальной вежливости или даже приятельства. Чем он, обычный парень, заслужил такое внимание со стороны звезды мировой величины?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Разгадать эту загадку своими силами не получалось, а спросить напрямую не хватало духу. Се Шуи оставалось лишь бережно хранить в памяти каждый добрый жест и надеяться когда-нибудь отплатить тем же. Он мысленно пообещал себе: если Дай Вану когда-нибудь понадобится его помощь, он сделает для него всё, что угодно. Абсолютно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думал об этом с предельной искренностью, даже не подозревая, от какого счастья уберег его язык. Услышь Дай Ван эти мысли вслух, он наверняка потерял бы голову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 странностях судьбы, Се Шуи листал видеоролики почти до рассвета, пока веки наконец не отяжелели. Он отложил телефон и погрузился в глубокий, спокойный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Се Шуи приехал на съемочную площадку спозаранку. К этому моменту новость о его недомогании успела облететь весь коллектив. Шутка ли — отгул для него накануне выбивал лично Дай Ван, причем заодно прихватив выходной и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первого съемочного дня по площадке поползли слухи об особом отношении кинозвезды к молодому актеру. Вчерашний инцидент лишь укрепил всеобщие подозрения. Никто толком не понимал, какие узы связывают этих двоих, но большинство решило на всякий случай проявить к Се Шуи максимум дружелюбия — дружба с протеже самого Дай Вана лишней точно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Се Шуи переступил порог гримерной, как на него обрушился шквал сочувствия и расспросов о здоровье. Интересовались все без разбору: и те, с кем он успел познакомиться, и совершенно чужие люди. Будучи по натуре человеком скромным и не привыкшим к излишнему вниманию, юноша лишь неловко улыбался, кивал и всем сердцем молил небеса о скорейшем появлении Дай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услышав безмолвную мольбу, Дай Ван вошел в павильон в сопровождении помощника. Он решительным шагом миновал толпившихся сотрудников и направился прямиком к Се Шуи.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Шуи облегченно выдохнул, готовый приветствовать своего спасителя, но Дай Ван опередил его. Без лишних слов он протянул руку и на глазах у изумленной публики приложил ладонь к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мгновенно воцарилась гробовая тишина, будто кто-то нажал кнопку беззвучного режима. Се Шуи от неожиданности оцепенел, начисто позабыв убрать чужую руку. Дай Ван подержал ладонь несколько секунд, затем второй рукой прикоснулся к собственному лбу, сравнивая температуру, и удовлетворенно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лихорадка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Се Шуи пришел в себя. Густо покраснев под устремленными на них взглядами, он осторожно отвел руку Дай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уже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http://bllate.org/book/20697/2132489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