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Се Шуи вернулся в номер с ужином, Дай Ван на диване уже сменил позу и теперь спал без задних ног, уютно зарывшись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шуметь, Шуи поставил тарелки на стол. Он хотел дать гостю еще немного отдохнуть, но тот, ведомый то ли голодом, то ли аппетитным ароматом, забавно сморщил нос во сне и открыл глаза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сел, слегка покачивая тяжелой от сна головой. Он потянулся было помассировать виски, но рука наткнулась на мягкий плед. Одного взгляда хватило, чтобы понять, чьих это рук дело. На душе мгновенно потеплело. Как раз в этот момент Шуи, разобравшись с посудой,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сонно взглянул на юношу, затем перевел взгляд на дымящиеся блюда за его спиной и глуповато, по-детски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забрал у него плед и, аккуратно складывая его,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проснулся? А я как раз собирался тебя будить. Поешь немного, а потом выспишься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потер виски и с надеждой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едва заметно кивнул, смущенно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в отеле уже закрыт, так что пришлось напроситься к ним на кухню. Ничего особенного, просто пара простых блюд на скорую руку. Давай, ешь быстрее, пока горячее, и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хмыкнул и, заметив на столе тарелку с жидкой кашей,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Считается за ответную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но в голосе сквозила лукавая угроза. Се Шуи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Я просто подумал... ты ведь весь день голодал, тяжелая или жирная пища сейчас только навредит желудку. Но если... если тебе такое не по вкусу, оставь, я схожу на улицу и куплю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заговорил тише, чувствуя укол легкого разочарования — ему на самом деле хотелось, чтобы Дай Ван попробовал его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актер решительно уселся за стол. Он подцепил палочками немного тушеного картофеля и, прожевав, одобрительно закивал. Это безмолвное признание заставило Шуи с облегчением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умял все до последней крошки со скоростью урагана и теперь блаженно откинулся на спинку стула, всем видом показывая, что шевелиться больше не намерен. Шуи понимающе улыбнулся и аккуратно составил грязную посуду на поднос, чтобы утром ее забрала служба обслуживания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так какое-то время и полюбовавшись тем, как ловко и по-домашнему Шуи наводит порядок, Дай Ван наконец соизволил зашевелиться. Выудив из кармана телефон, он удивленно приподнял брови — стрелки часов незаметно перевалили за час ночи. Убрав мобильный обратно, мужчина сладко потянулся, поднялся со стула и подхватил пиджак, сиротливо висевший на спинке дивана с самого его прихода. Набросив его на руку, он обернулся к Се Шуи, помахал ему и, бросив небрежное «отдыхай», тихо притворил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Явился как ураган и исчез так же внезапно, не оставив после себя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простого «спасибо» за ужин не дождался! Впрочем, Се Шуи не был обидчивым. Он бросил взгляд на лежащий на столе подарок, пожал плечами и усмехнулся. Ладно уж, что с него взять. Сам ведь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памятного вечера график Дай Вана заметно разгрузился. Сторонней работы поубавилось, он лишь изредка отлучался на пару часов или полдня, а всё остальное время послушно проводил на съемочной площадке. Вот только к Се Шуи он привязался еще сильнее: буквально ходил за ним хвостиком, не отпуская ни на шаг. Разумеется, съемочная группа, уже привыкшая к их дуэту, не упускала случая подразнить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в один из дней Дай Ван с утра уехал по делам. Стоило Шуи появиться на площадке, как помощник режиссера, отвечающий за репетиции, завидев его издалека,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Учитель Се пожаловал! А почему в гордом одиночестве? Неужто нашего многоуважаемого киноактера Дая дома взаперти оставили и забыли с собой прихватить?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шутника разнесся по всей площадке, заставив всех присутствующих обернуться. Хотя за последнее время Се Шуи, благодаря Дай Вану, изрядно поднаторел в хладнокровии, от такого повышенного внимания у него уши запылали огнем. Ему до смерти захотелось сквозь землю провалиться. К счастью, со съемочной группой они уже сработались, так что обижаться никто бы не стал. Шуи демонстративно закатил глаза и ехидно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печешься о господине Дае — уж не питаешь ли к нему нежные чувства? Хочешь, я ему лично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раздался дружный хохот. Зачинщик шутки густо покраснел и, неловко почесав затылок, глупо заулыбался. На этом тему благополучно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близились к финалу, темп нарастал с каждым днем. В последнюю неделю перед завершением процесса многие буквально ночевали на площадке. Несмотря на дикую усталость, все пребывали в приподнятом, предвкушающем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именно в этот напряженный момент кто-то умудрился раздуть скандал в сети. Да не простой, а напрямую затронувший исполнителей главных ролей — Се Шуи и Дай Вана. Оставить подобное без внимания команда проекта просто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всё во время обеденного перерыва. Се Шуи и Дай Ван только закончили есть, как вдруг на горизонте появилась Хун-цзе — агент Дай Вана, которую они не видели уже довольно давно. Она уверенно вышагивала на своих неизменных семисантиметровых шпильках, облаченная в облегающее алое мини-платье. Не знай посторонний человек ее профессию, он ни за что бы не поверил, что эта длинноногая богиня с безупречной фигурой — на самом деле гроза шоу-бизнеса, способная на равных вести переговоры с самыми влиятельными продюсерами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на лице этой обычно невозмутимой женщины застыло выражение надвигающейся грозы. Крепко сжимая в руке телефон, она стремительно подошла к актерам. Заметив ее боевой настрой, Шуи сразу понял, что дело серьезное, и деликатно сделал шаг назад, собираясь уйти. Но не успел он пройти и пары метров, как Хун-цзе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 не уходите, останьтесь. Вас это касается самым прямым образом, так что давайте думать, как расхлебывать кашу,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растерялся. Какая общая проблема могла возникнуть у него с главным киноактером проекта? Он по привычке ища поддержки посмотрел на Дай Вана, но на лице того отражалось точно такое же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вернулся. Первое, что потребовала Хун-цзе — зайти в Вэйбо. Поскольку во время съемок актеры сдавали гаджеты ассистентам, чтобы не отвлекаться от процесса, у них при себе ничего не было. Агент бесцеремонно всунула собственный смартфон в руки Дай Вану, а Се Шуи, у которого и аккаунта-то своего в этой соцсети никогда не водилось, выручил подскочивший Ван Лэй, протянув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пребывая в полном недоумении, они запустили приложение. Дай Ван привычным жестом открыл вкладку актуальных трендов и замер. Самую верхнюю строчку в списке занимал тег с жирным пугающим значком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беглого взгляда хватило, чтобы понять: первые пять строчек хит-парада слухов безраздельно принадлежат его имени. Лицо Дай Вана мгновенно потемнело, а когда он вчитался в заголовки, и вовсе стало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совершил каминг-аут?#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и его коллега по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роль Дай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безупречной репутации Дай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тип Дай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не знал, злиться ему или радоваться. Каждая из этих записей кричала о Се Шуи, но ни в одной не упоминалось его имя — таинственного избранника стыдливо окрестили «коллегой по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под чутким руководством Ван Лэя тоже наконец разобрался с интерфейсом. Лицо его при виде заголовков исказилось в такой гримасе, словно его заставили проглотить нечто невероятно мерзкое.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Се Шуи растерянно перевел взгляд с Дай Вана на Хун-цзе. Собственный голос показался ему на удивление фальшивым. — Это ведь какая-то глупая ошибка,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лишь выразительно посмотрел на него, без слов давая понять, насколько наивно звучит этот вопрос. Хун-цзе раздраженно фыркнула,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пока мы тут стоим, прилетело еще два тега. Если до вечера не затушим этот пожар, Ци Сы тебя живьем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 была актрисой, с которой Дай Ван не раз снимался вместе в прошлых проектах. Девушка обладала отличным, хоть и излишне прямолинейным характером, и они поддерживали дружеские отношения. Как раз сегодня она праздновала свадьбу со своим возлюбленным, с которым встречалась целых восемь лет. Ее торжество заслуженно лидировало в топах новостей, пока не явился Дай Ван и бесцеремонно не вышвырнул невесту со всех лидирующих позиций. Уж она-то точно будет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Дай Ван тоже чувствовал себя крайне неловко — будто он это нарочно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лирики, — буркнул он. — Что делать-то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Формулировка «коллега по съемочной площадке» раздражала его невероятно. У парня что, имени нет? В касте полно мужчин, поди разбери,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Шуи знал, о чем в этот момент переживает его звездный партнер, его бы наверняка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понурив голову. Просить его о помощи в пиар-кризисе было бесполезно — за всю свою скромную карьеру он ни разу не попадал под прицел прессы, не говоря уже о столь масштабных скандалах. Пока агент и актер обсуждали стратегию, Шуи принялся методично кликать по ссылкам. Несмотря на обилие тегов, суть постов сводилась к одному и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Желтые паблики соревновались в красноречии, придумывая кричащие подводки, но видео везде крутилось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ракурсу, это была склейка из нескольких коротких роликов, тайно снятых прямо на съемочной площадке. Из-за постороннего шума разобрать слова было невозможно, но главными героями каждого кадра неизменно оставались Се Шуи и Дай Ван. На паре отрывков они репетировали сцены, но большая часть хронометража была посвящена их повседневному общению за пределами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и сам не замечал, как они выглядят со стороны. На записи Дай Ван практически всегда сидел вплотную к нему. То они вместе утыкались в один экран, то старший без умолку поддразнивал его. И ведь сам Шуи ни разу не рассердился на эти наглые выходки — лишь мягко, терпеливо улыбался в ответ. На лице Дай Вана сияла такая искренняя, теплая улыбка, какой публика никогда не видела на официальных мероприятиях, где он всегда держался безупречно вежливо, но холодно. Если бы не зернистая картинка дешевой съемки, эти кадры вполне могли бы сойти за профессиональный тизер к романтическому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тут даже слепой увидит...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об обывателях, жаждущих горячих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творился настоящий ад. Львиную долю сообщений строчили фанаты Дай Вана — их стенания и бесконечные ряды восклицательных знаков под лозунгами «Не верю!» наглядно демонстрировали коллективный инфаркт фандома. Особо рьяные умудрились вырезать лицо Шуи из размытого видео и теперь объявили всеобщий розыск, обещая раскопать всю его подноготную вплоть до седьмого колена. От масштабов этой ярости Се Шуи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безвестность сыграла ему на руку. Никто из комментаторов так и не смог опознать «загадочного парня». За исключением восторженных охов о том, какой он красавец, полезной информации о нем не было вовсе. От этого осознания Шуи даже стало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активизировались и антифанаты. С видом знатоков они уверяли общественность, что «всегда знали об истинных наклонностях Дай Вана», иначе как объяснить полное отсутствие интрижек за столько лет в индустрии? Читать этот бред было противно, но верные поклонники актера не давали спуску обидчикам. Их ядовитые ответы хейтерам были настолько искусными, что Шуи невольно залюбовался этой виртуальной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аудитории составляли праздные зеваки. Одни призывали дождаться официального заявления агентства, другие зубоскалили на тему того, что «все лучшие мужики достаются мужикам». Шуи только тяжело вздохнул и закрыл вкладку.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http://bllate.org/book/20697/2152267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