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лихорадочно соображал, едва не закатывая глаза от умственного перенапряжения. В его голове бушевал настоящий ураган мыслей. Он уже всерьез прикидывал, не опрокинуть ли всю общую тарелку прямо в чашку этому наглецу, как вдруг Се Шуи опустил палочки в его пиалу, делясь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Давай ешь быстрее. Ты же говорил, что любишь это блюдо? Вот и налегай.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 Шуи просто заметил, что его гость сидит с отсутствующим видом и уныло ковыряет пустой рис, вот и решил поухаживать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Чэнь Сыци растерянно кивнул и пробормотал слова благодарности. Но стоило ему поднять глаза, как он так и застыл: лицо сидевшего напротив мужчины помрачнело, а взгляд — холодный и пронзительный — уставился прямо на его пиалу. Точнее, на лежавшее там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ревность?»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собственническая натура! Они еще даже не вместе, а этот тип уже так лютует. Что же будет дальше? Если они сойдутся, он вообще запретит Шуи видеться с друзьями? Ну и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внутренне возмутился, но тут его осенило. В голове родился блестящий план, как проучить Дай Вана — и этот способ обещал сработать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коварную ухмылку, Чэнь Сыци обратился к Се Шуи с самой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ты обо мне не беспокойся, я скромничать не стану! А вот наш великий киноактер почему-то налегает на один картофель. Смотри, решит еще, что ты плохой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Се Шуи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заметил, что Дай Ван выбирает из тарелки только картошку, но просто не решался спросить, не нравится ли тому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прервал его сомнения Чэнь Сыци. — Тарелки стоят слишком далеко от него, вот он и не дотягивается. Передвинь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глянул на стол: блюда действительно стояли далековато от Дай Вана. Он послушно положил палочки и уже протянул руку, чтобы переставить тарелки, но Дай Ван его остановил, мягко придержав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утруждаться, — спокойно проговорил Дай Ван. — Просто положи мне немного сам. Старший Чэнь так любит эти блюда, если ты переставишь их ко мне, ему будет неудобно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протянул свою пиалу прямо к Се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 принимаешь чужих подачек?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мысленно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«Шуи, милый! Наконец-то ты разглядел его истинное лицо! Этот парень — отпетый лжец! Давай, выведи его на чистую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справедливых расспросов Се Шуи и злорадства Чэнь Сыци Дай Ван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положи мне,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имел в виду чужаков. А Шуи ему не чужой, так что никаких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лишенная оправданий фраза в сочетании с едва заметной «великодушной» улыбкой заставила воображение Се Шуи дорисовать благородную картину. Ему показалось, что Дай Ван из чистого альтруизма решил поступиться собственными принципами и пойти на уступки, лишь бы дорогому гостю Чэнь Сыци было удобно тянуться к еде. Сердце Шуи наполнилось внезапной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пиалу, Се Шуи заботливо отодвинул палочками жгучий перец и положил Дай Вану несколько щедрых, сочных кусков мяса. Затем с мягкой улыбкой бережно вернул пиалу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поковырялся палочками в общей тарелке — там остались лишь сиротливые ростки сои да капустные листья. От злости он чуть не переломил палочки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я же всего один кусочек съел! Какая вопиющая предвзятость!»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мяса в пиале Дай Вана, Чэнь Сыци мысленно скрежетал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жри! Набивай брюхо! Чтоб ты лопнул от этой остроты! Пусть у тебя из ушей дым повалит! Вот бы ты запрыгал от жжения — я бы это на видео снял и выложил в сеть. Посмотрел бы я тогда, как преданные фанатки продолжат называть тебя недосягаемым ледяным божеством!»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Се Шуи, Дай Ван подцепил палочками сочный ломтик мяса и отправил в рот. В его глазах промелькнула насмешливая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изменилось лицо Чэнь Сыци, узнай он, что бабушка и дедушка Дай Вана по материнской линии были коренными сычуаньцами, которые с самого детства закаляли его желудок нещадно острой домашней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спокойно съел один кусок за другим, но его лицо даже не порозовело. Никаких слез из глаз и судорожных прыжков, на которые так надеялся соперник, не последовало. Более того, словно издеваясь, Дай Ван зачерпнул палочками приличную порцию перца чили прямо из гунбао вместе с курицей и преспокойно разжевал. Проглотив, он удовлетворенно кивнул и заметил, что вот теперь вкус стал по-настоящему насыщенным. Наблюдавший за этим Се Шуи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был на грани обморока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круглый дурак не понял бы, что его обвели вокруг пальца! Этот мерзавец прекрасно переносит острое! А до этого просто ломал комедию, чтобы выставить его виноватым. Какая низость!»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Дай Ван уплетает сочное мясо, Чэнь Сыци с унылым хрустом жевал безвкусные ростки сои. Еда казалась пресной как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с вареным мясом ловить было больше нечего, поэтому Чэнь Сыци решительно переключился на цыпленка гунбао, пока Дай Ван не уничтожил и его. Увидев в своей пиале аппетитные кусочки птицы, он наконец почувствовал слабое удовлетворение. Бросив на соперника вызывающий взгляд, он отправил в рот солидную порцию куриных кубиков и яростно заработал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сад», — мысленно усмехнулся Дай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Чэнь Сыци вместе с курицей умудрился заглотить и кучу перца, он не сдержал злорадной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олух даже не смотрит, что тащит в рот. Неужели он не заметил, что в блюдо щедро накрошили свежего дикого чили? Сам Дай Ван ел его крайне осторожно, маскируя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Сыци сделать первый укус, как он понял: дело дрянь. Кое-как проглотив обжигающую массу, он судорожно запихнул в рот добрую горсть пресного риса, но это не помогло — пожар во рту разгорался с новой силой. Почувствовав на себе насмешливый взгляд Дай Вана, Чэнь Сыци изо всех сил постарался сохранить лицо. Он со стуком отложил палочки, выдавил вымученную улыбку притихшему Се Шуи, пробормотал что-то про уборную и, чуть не опрокинув стул,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Чэнь Сыци за столом воцарилась тишина. Се Шуи, проводив друга встревоженным взглядом, не на шутку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странно побежал... Вдруг с желудком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чего бы? Они ведь ели то же самое, 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неторопливо смахнул палочками остатки перца с уцелевшего кусочка курицы, положил его в пиалу юноши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просто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лишился дара речи. Более нелепое оправдание сложно было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Сыци был взрослым парнем и в няньках не нуждался. Выбросив лишние мысли из головы, Се Шуи продолжил прерванную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минут... затем двадцать. Чэнь Сыци все не появлялся. Се Шуи и Дай Ван к тому времени уже закончили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его долго нет. Вдруг действительно стряслось что-то неладное? — Се Шуи уже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Дай Ван лениво крутил в руках смартфон. — Взрослый лоб, не пропадет. Либо на фанатов наткнулся, либо просто платить не хочет и сбежал через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одарил его красноречивым взглядом. Первая версия еще звучала правдоподобно, но вторая — это же бред чистой воды. С чего бы гостю бежать через водосток из-за копеечного счета, тем более когда его официально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Шуи всерьез вознамерился пойти на поиски, в дверях показался Чэнь Сыци, бледный и придерживающий руку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влетев в уборную, парень запоздало сообразил, что спасать нужно было рот, а не мочевой пузырь. К счастью, мимо проходил официант. Под его озадаченным взглядом Чэнь Сыци умоляюще попросил принести ему бутылку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он наконец перевел дух, но тут взбунтовался желудок. Чэнь Сыци отродясь не отличался любовью к острым блюдам, а после безрассудного подвига с диким чили его внутренности буквально скрутило от нестерпимой 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боль подручными средствами, он попытался выйти, но у дверей туалета наткнулся на группу туристок-студенток. Девушки мгновенно узнали актера и взяли его в плотное кольцо. Грубить преданным поклонницам статус не позволял, так что ему пришлось с дежурной улыбкой раздавать автографы, прежде чем удалось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продолжать обед он уже не мог — да и этот паршивец Дай Ван сожрал всё мясо, оставив лишь гору красного перца. Чэнь Сыци уныло окинул взглядом стол, чувствуя, как внутри все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состоялась, визит вежливости завершен, а обед... будем считать, удался. Все, что хотел прояснить, Чэнь Сыци выяснил. График у него тоже был плотный, так что, едва покинув заведение, он поспешил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уходом он, проигнорировав ледяной взор Дай Вана, доверительно приобнял Се Шуи за плечи и произнес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друг мой! Ты тут совсем один, так что гляди в оба. Не позволяй всяким пронырам втираться в доверие. На ночь обязательно запирайся на все замки. Никому не открывай дверь, даже хорошим знакомым! И не слушай сладкие речи. Помни, ты мужчина! Не вздумай ронять наше мужское достоинство. И если уж дойдет до дела... ты обязан быть сверху! Слышишь? Только сверху, никаких «снизу»! Смысл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Сыци изливал душу, лицо Дай Вана стремительно темнело, обещая скорую бурю. Се Шуи же застыл в полном замешательстве, гадая, к чему весь этот странный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кролика и стоящего за его спиной серого волка, он мысленно обливался горючими слезами. Больше всего он боялся, что его советы пролетят мимо ушей наивного друга. Впрочем, съемки уже подходили к концу. Судя по всему, Дай Вану в ближайшее время все равно ничего не светило, а уж после возвращения домой Чэнь Сыци пообещал себе провести с Шуи подробный ликбез.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на прощание рукой, Чэнь Сыци удалился с видом многодетного отца, выдающего дочь замуж за разбойника. Он то и дело оборачивался, подтверждая свое звание главного драматического актера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великодушие к уходящему сопернику, Дай Ван не стал припоминать ему дерзкие советы. Он подхватил Се Шуи под локоть и повел обратно на съемочную площадку. Теперь, когда назойливый третий лишний наконец испарился, все внимание Шуи снова безраздельно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к гримеркам парочку, Ван Лэй лишь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солому ломит — даже такому неуправляемому мелкому бесу, как Чэнь Сыци, оказалось не под силу тягаться с грозным и расчетливым Дай Ваном. Наблюдая за ними, Ван Лэй все отчетливее понимал: его подопечный кролик обречен стать легкой добычей этого хищника. И поделать с этим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Сыци, уже устроившись в кресле самолета, откровенно скучал. Его мысли лениво блуждали вокруг Дай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этот тип вечно ходит с такой кислой миной, а фанаты все равно от него без ума? Неужели у публики сменились вкусы и теперь в моде каменные лица? Ко мне в комментарии вечно приходят с жалобами, что я слишком шумный и веселый... Может, мне тоже пора сменить имидж и примерить маску холодного одиночки?»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Уже к вечеру в соцсетях появились свежие снимки из аэропорта, выложенные его преданными фанатами. На фото Чэнь Сыци предстал в совершенно неожиданном образе: стильный плащ, надвинутая маска и абсолютно пустой, ледяной взгляд. Он выглядел точь-в-точь как герой популярного интернет-мема с подписью: «Я киллер, и у меня нет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получился невероятно пафосным и брутальным, однако реакция подписчиков оказалась далека от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нашей Сысы?! Кто ее обидел, почему она такая хмурая? 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 просто не выспался в полете? Он пытается не улыбаться, но боже, почему мне так смешно на это смотреть!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Сыци, немедленно вернись в нормальное состояние! Ты пугаешь своих преданных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http://bllate.org/book/20697/2182233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