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Признаться честно, этим словам Се Шуи не поверил ни на йоту. Да что там он — любой, кто хоть немного знал Дай Вана, лишь рассмеялся бы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Дай Ван? Суперзвезда с армией в восемьдесят миллионов подписчиков. Одно его появление на улице наглухо блокировало дорожное движение, прямые трансляции раз за разом обрушивали сервера стриминговых платформ, а ради мимолетной встречи фанаты были готовы рисковать работой и мчаться через полстраны. Дело дошло до того, что Дай Вану пришлось официально объявить о прекращении фан-встреч без крайней на то необходимости. В сети тогда поднялся невообразимый плач, переросший в бурные протесты, но актер остался непреклонен, и волнения постепенно улеглись. Впрочем, даже сейчас, в преддверии каждого его дня рождения, фанаты продолжают заваливать его мольбами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такого масштаба заявляет, что родная мать пилит его из-за женитьбы? Не смешите. Если уж Дай Ван не может найти себе пару, то всей мужской половине Государства Хуа пора подаваться в монахи прямо с пеленок.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откровенно скептическим, так и говорящим «ну и сказочник же ты» взглядом Се Шуи Дай Ван почувствовал, как на него наваливается неподъемная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ни капли не лгал! Матушка и правда наседала на него — правда, требовала она лишь одного: побыстрее привести Се Шуи в дом. Еще год назад Дай Ван честно признался ей, к кому лежит его сердце и с кем он намерен провести жизнь. Поначалу он дико трусил: новость о том, что внуков ждать не стоит, могла довести пожилую женщину до инфаркта. Кто же знал, что его родительница окажется куда современнее его самого? Стоило показать ей короткую видеозапись с Се Шуи, как она тут же заочно влюбилась в будущего зятя. А когда она прознала, что сын будет сниматься с Се Шуи в одном проекте, да еще и со сценками с поцелуями в придачу, Дай Ван воочию лицезрел, как у нее загорелись глаза, точь-в-точь как у преданной фанатки. От такого зрелища он тогда просто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назад она снова позвонила. Сообщила, что на празднование Дня образования КНР они с отцом уезжают отдыхать, так что возвращаться домой сыну незачем — все равно никого не будет. И как бы невзначай обронила, что Се Шуи на праздники тоже остается один. Дай Ван понятия не имел, откуда его старушка разузнала такие подробности, но мысленно аплодировал ей стоя: «Мама, ты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заискивающе захлопал ресницами, изо всех сил стараясь изобразить на лице предельную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и без того от природы мягкосердечный, быстро сдался под этим умоляющим взглядом. Дай Ван не выглядел лжецом, так что Се Шуи решил не копаться в деталях. К тому же он действительно слишком долго был один. Когда Дай Ван предложил поехать куда-нибудь вместе, его сердце предательски екнуло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согласился Се Шуи. — Только учти, я редко выбираюсь из дома и совсем не знаю хороших мест. Куда решишь поехать, туда я 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ненадолго задумался. Вспомнив пугающую привычку Се Шуи безвылазно сидеть дома по полгода,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вернусь к себе, поищу что-нибудь интересное, и завтра же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так и просиял от радости, его красивые глаза сощурились, а уголки губ поползли вверх. В этот момент он напоминал сытого, довольного кота, глядя на которого невозможно было не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этот вопрос, Дай Ван поспешил вернуться на съемочную площадку. Но вся съемочная группа — а особенно его партнеры по кадру — мгновенно уловили разительную перемену в его настроении. Представьте себе картину: босс объявляет, что сегодня придется задержаться допоздна. Вы уже мысленно кипите от спровоцированной несправедливости и готовитесь возвращаться домой впотьмах, как вдруг в здании вырубают свет, и сверхурочная работа отменяется. Вот точно такое же бурное ликование читалось на лице Дай Вана. Он даже бровью не повел, когда коллега по сцене в очередной раз забыл текст. Вместо привычного ледяного взгляда Дай Ван терпеливо и мягко подсказал ему нужные слова. Впрочем, от этой внезапной доброжелательности несчастный актер перепугался еще сильнее: ему казалось, что великий киноактер замышляет нечто ужасное. Выглядело это действительно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этого всеобщего ликования съемочная группа «Тихого шепота» наконец-то ушла на заслуженные каникулы. Провожавшие их завистливые и полные тихой ненависти взгляды соседей по павильону лишь добавили уходящим приятных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Юньши, где проходили съемки, славился по всей стране своими киностудиями, так что главной его достопримечательностью была сама рабочая площадка актеров. Развлекаться здесь не имело никакого смысла. Вечером Дай Ван без лишних церемоний ввалился в номер Се Шуи, победно сжимая в руках раздобытый где-то путеводитель с кричащим названием: «Лучшие маршруты для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при виде обложки с трудом удержал лицо — его мимика в этот момент являла собой смесь искреннего недоумения и неловкости. О том, что Дай Ван привык плевать на условности, он знал давно, но... Се Шуи был далеко не глуп и меньше всего на свете хотел сейчас рушить ту хрупкую стену недосказанности, что еще стояла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судя по всему, заметил замешательство спутника. Чтобы не спугнуть его и не сорвать долгожданное свидание, он тут же с самым невозмутимым видом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книжные лавки обошел, но подобные гиды выпускают либо для парочек, либо для молодоженов в медовый месяц. Похоже, авторы путеводителей даже представить себе не могли, что два одиноких мужика решат куда-то съездить вместе! Так что пришлось брать этот. Ну а молодожены обычно за границу летают, верно? У нас всего несколько дней, так что за рубеж соваться бессмысленно — как-нибудь в другой раз. Вот я и выбрал этот вариант. Продавец клялся, что тут собраны лучшие места в Государстве Хуа, причем большинство — совсем неподалеку от нас. Так что не думай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думаю! — смутившись из-за собственных поспешных выводов, поспешно и чуточку виновато возразил Се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ты ни о чем таком не думал, это я у нас такой мнительный, — с мягкой улыбкой уступил Дай Ван. Прекратив подначивать друга, он раскрыл путеводитель на столе и углубился в изучение. Глядя на его искренний энтузиазм, Се Шуи тоже увлекся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Завязался оживленный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смотри! Дом с привидениями! Давай сюда съездим, а? Щекочет нервы, адреналин бурлит — точно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не очень. Двое взрослых мужчин в комнате страха — звучит довольно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Мечтавший разыграть в темноте карту храброго защитника Дай Ван скорбно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тебе это? Бамбуковая роща и водопад! Настоящая романтика в стиле древних воителей. Мы могли бы даже переодеться в традиционные ханьфу! — Глаза Дай Вана горели безумным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нас же за сумасшедших примут», — мысленно вздохнул Се Шуи, но вслух лишь мягко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прошлый фильм снимали именно там. Я прожил в тех краях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 тех пор и прошло больше полугода, возвращаться туда у него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Дай Ван прикусил язык. Действительно, место на фотографии показалось ему смутно знакомым, но он совсем позабыл об этом 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замешательстве полистав путеводитель еще немного, Дай Ван вдруг ткнул пальцем в предисловие, и его взор вновь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написано, что лучшее место для свиданий — парк аттракционов! Там и развлечения, и уличная еда. Может, туда? Дай-ка я гляну, где тут поблизости приличный луна-парк!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наивно полагал, что такой общительный и активный человек, как Дай Ван, часто путешествует и знает толк в отдыхе. Оказалось, ничего подобного! В вопросах планирования поездок его спутник был абсолютным профаном, ничуть не лучше его самого. Все выбранные им варианты выглядели настолько по-детски, что Се Шуи невольно почувствовал себя родителем, который собирается на прогулку с капризным чадом.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Ван, — Се Шуи было невыносимо прерывать этот полет фантазии, особенно когда на него преданно смотрели эти чистые, невинные глаза. И все же суровая реальность требовала вмешательства. — Во-первых, мы с тобой... не пара. А во-вторых, ты действительно думаешь, что с твоей популярностью можно соваться в парк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вечно толпы народа. Сам Се Шуи мог спокойно гулять где угодно — его мало кто знал в лицо, — но Дай Вана фанаты разорвали бы на сувениры еще у касс. О каком отдыхе тогда вообще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Радостная ухмылка мгновенно сползла с лица Дай Вана. Разумеется, он и сам прекрасно понимал всю нелепость этой затеи, но в глубине души надеялся на чудо: а вдруг люди будут слишком увлечены каруселями и не обратят на него внимания? Увы, Се Шуи безжалостно вернул его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нельзя, сюда нельзя... Дай Ван окончательно пал духом. Он просто хотел провести время вдвоем, но почему это оказалось невыполнимой миссией? Неужели им суждено все девять дней выходных просидеть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швырнув злосчастный путеводитель на колени Се Шуи, Дай Ван окончательно растерял весь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 смотри! У меня фантазия иссякла, выбирай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растерянно уставился на глянец страниц. Он лениво пролистал разделы с природными парками, ресторанами и развлекательными центрами. В социальных сетях чужие путешествия всегда выглядели так просто и заманчиво, но стоило самому взяться за планирование, как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наугад в живописную картинку с густым лесом и жирным рекламным штампом «Категория 4A»,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сюда? Горы, чистая вода — отличная возможность побыть наедине с природой и проветрить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уныло развалившийся в кресле, скосил глаза на предложенную страницу и тут же страдальчески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 городе Люши. До него несколько тысяч километров, только на перелет полдня уйдет! Ты уверен, что хочешь тратить время на дорогу? И потом, это место славится своими зимними пейзажами. Ты серьезно предлагаешь посреди душного лета ехать туда любоваться на сугробы, которых там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этот нюанс он как-то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тебе это? Фестиваль хризантем, как раз самый разгар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Сезон-то самый разгар, спору нет. Только на этот фестиваль ежегодно съезжаются десятки тысяч благообразных матрон и пожилых дам. Тебе не кажется, что двое молодых мужчин, чинно прогуливающихся среди клумб, будут выглядеть там немного...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Загородная усадьба, рыбалка. Ну тут-то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рыбалку, у меня на нее терпения не хватит. К тому же все эти эко-фермы в черте города — сплошная бутафория. Овощи там поливают теми же пестицидами, что и везде. Сплошной обман,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Се Шуи тоже подошло к концу. Очевидно же, что у них абсолютно разные представления об отдыхе! Ему начало казаться, что Дай Ван попросту вредничает и нарочно бракует любое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давай вообще никуда не поедем, — отрезал Се Шуи. — Лично я с удовольствием проваляюсь все эти дни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Дай Ван мгновенно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зачем сразу так категорично!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шанс выпадает раз в сто лет, матушка буквально преподнесла ему эту возможность на блюдечке, и растратить ее на здоровый сон было бы непростительным преступлением. За эти девять дней он твердо намеревался растопить лед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решено! Мы идем в комнату страха. В конце концов, там кромешная тьма, никто нас не разглядит, да и двое парней там никого не удивят. После комнаты страха заглянем в парк аттракционов, а под конец съездим на эту твою ферму — так и быть, обойдемся без рыбалки. А с остальным разберемся по ходу дела.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изнурительных дебатов у Се Шуи попросту не осталось сил возражать. Предложенный компромисс показался ему вполне сносным, да и лучшей альтернативы все равно не предвиделось. К тому же, если признаться честно... идея с комнатой страха его и самого заинтриговала.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http://bllate.org/book/20697/2189732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