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с привидениями, который присмотрел Дай Ван, находился в крупнейшем парке развлечений соседнего города. Сам этот город давно снискал славу главного центра развлечений в Государстве Хуа: здесь все — от изысканной еды до безумных аттракционов — было лучшим в стране. Недолго думая, они решили на следующий же день полететь туда на самолете и устроить себе полноценные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проявила чуткость. В тот же день после обеда она набрала Дай Вана и объявила, что собирается провести время со своим молодым человеком, так что выживать ему придется самостоятельно. Его ассистенту она тоже выбила отпуск — словом, предоставила актеру полную свободу. Больше до самого конца каникул Дай Ван до них дозвониться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поначалу порывался взять с собой Ван Лэя. Тот ведь был ему не просто агентом и помощником, но и близким другом, почти братом. Естественно, Шуи хотел разделить с ним отдых. Однако стоило Ван Лэю перехватить тяжелый, полный невысказанной угрозы взгляд Дай Вана, как бедолага мгновенно струсил. Он тут же на ходу выдумал историю про спешный отъезд домой на смотрины к невесте и благополучно испарился. Се Шуи оставалось лишь покориться судьбе и смириться с тем, что путешествовать они будут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Дай Ван с небольшим дорожным чемоданом уже стоял на пороге Се Шуи. Простая белая футболка, темные свободные брюки — весь его непринужденный, свежий вид вызывал ассоциации со студентом университета. У Се Шуи, открывшего дверь, невольно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уговору, Се Шуи сегодня оделся почти так же. Разве что цвета поменялись местами: на нем была темная футболка и светлые брюки кремового оттенка. Со стороны они смотрелись на удивление гармонично — точь-в-точь парный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Шуи не придал этому значения. Он тепло улыбнулся гостю, впустил его в номер и предупредил, что самолет только в одиннадцать, а у него еще не все собрано. Попросив Дай Вана немного подождать, он заказал по телефону завтрак на двоих и вернулся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принесли быстро. Дай Ван неторопливо ел нежную рисовую кашу и лениво наблюдал за тем, как Се Шуи в полнейшем хаосе мечется по комнате. Тот настолько редко куда-то выезжал, что просто не представлял, какие вещи могут ему понадобиться. Дай Ван мысленно усмехнулся: похоже, во всех прошлых поездках чемодан за него собирал Ван Лэй. В бытовых вопросах этот обычно рассудительный молодой человек оказывался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Шуи с решительным видом швырнул в чемодан строгий деловой костюм, у Дай Вана мелко задергался глаз. Едва сдерживая смех, он в три глотка допил кашу, поднялся и решительно отобрал у бедолаги многострадальный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лучше поешь! Зачем тебе на отдыхе строгий костюм? Мы что, на церемонию вручения кинопремии летим? Ума не приложу, как ты раньше без няньки обходился.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нелестное клеймо бытового инвалида, Се Шуи смущенно покосился на извлеченный из чемодана пиджак, но все же попытался упрямо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ошибся так ошибся. Ты у нас великий мастер порядка, — шутливо поддел его Дай Ван. — Иди завтракай, а я сам все уложу. Если продолжишь в том же духе, мы и к завтрашнему дню не улетим.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подначки щеки Се Шуи залил мягкий румянец. Он молча наблюдал, как Дай Ван ловко и уверенно наводит порядок в его вещах. Тот безошибочно откладывал нужное, аккуратно складывал лишнее и ровными стопками заполнял дорожную сумку. В его точных, выверенных движениях не осталось и следа от привычной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его помощи будет только вред, Шуи послушно уселся за стол и предоставил все поле боя «няньке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моменту, когда с завтраком было покончено, Дай Ван закончил сборы. С резким металлическим треском застегнув молнию, он легко поднял чемодан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был готов аплодировать ему стоя. Глядя на идеально прибранную постель и аккуратные полки в шкафу, а затем вспоминая собственный утренний разгром, он почувствовал острый укол стыда. Что греха таить, Дай Ван был абсолютно прав: в повседневной жизни он действительно оставался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Дай Ван извлек из принесенного пакета еще ворох мелочей. Поискав глазами, он протянул Се Шуи солнцезащитные очки. Точно такие же, той же известной марки и глубокого черного цвета, уже красовались на вороте его собственной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когда Се Шуи еще оставался безвестным актером массовки, он иногда мечтал, как однажды проснется знаменитым. Представлял, как будет прятаться от назойливых глаз под глубокими козырьками бейсболок, масками и темными стеклами очков, напуская на себя загадочный вид. Увы, реальность долго не давала ему повода для подобной маскировки, и теперь он чувствовал себя в таком облачении неловко. Ему всегда казалось, что подобная конспирация лишь сильнее привлекает ненужное внимание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Шуи озвучить свои сомнения, как Дай Ван выудил откуда-то две бейсболки — черную и белую. Не спрашивая разрешения, он аккуратно водрузил белую кепку на голову Се Шуи, а черную небрежным жестом натянул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результат придирчивым взглядом и оставшись доволен, Дай Ван собрал их мобильные телефоны, бумажники, паспорта и прочие важные документы в небольшой рюкзак и протянул его спутнику. Сам он подхватил оба чемодана и направился к выходу. Се Шуи поспешно распахнул перед ним дверь. Накинув лямки рюкзака на плечи, он попытался забрать свой чемодан, но Дай Ван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лучше за рюкзаком, а тяжести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я и сам справлюсь. Тебе неудобно тащить сразу два чемодана, а рюкзак совсем легкий! — Шуи снова потянулся к ручке своей дорожной сумки. В конце концов, он взрослый мужчина, и позволять кому-то возиться со своим багажом было просто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он легкий? — Дай Ван мягко отвел его руку. — У тебя за спиной сейчас все наше богатство, так что береги его как зеницу ока. Ну же, не упрямься, а то на рейс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багаж, он уверенным шагом направился к лифту, оставив позади Се Шуи, лицо которого от этого ласкового наставления мгновенно вспыхнуло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уже бесшумно разошлись. Се Шуи, обреченно вздохнув вслед удаляющемуся силуэту, быстро запер дверь и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Шуи еще несколько раз предпринимал попытки забрать чемодан, но Дай Ван упрямо пресекал любые поползновения. В конце концов, свое сокровище нужно беречь. Разве мог он позволить этому хрупкому созданию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аэропорта они добрались на такси. Перед тем как выйти из машины, Дай Ван, уже натянувший бейсболку и солнцезащитные очки, заговорщицки достал из кармана защитную маску. Разумеется, у него нашлась и вторая для Шуи, но тот наотрез отказался ее надевать. Он терпеть не мог ощущение духоты на лице, да и здравый смысл наконец возобладал: в их нынешнем парном прикиде они и без того привлекали внимание. Зачем усугублять ситуацию лишними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упорство, Дай Ван сдался и потянулся было снять собственную маску, но Се Шуи быстро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сразу вспомнилась популярная в сети игра, где фанатам предлагали угадать кумира по форме подбородка. Поклонники Дай Вана щелкали эти загадки как орехи, безошибочно узнавая своего любимца. Так что лучше уж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маску и очки, Дай Ван выбрался из салона такси и, как ни в чем не бывало, снова подхватил оба чемодана. Благодаря длинным ногам он шагал стремительно и уверенно, а Се Шуи послушно семенил следом,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улетали из крупнейшего киногорода Государства Хуа, здесь постоянно крутились знаменитости всех мастей. А где звезды — там и толпы фанатов. Едва войдя в терминал, спутники наткнулись на плотную стену людей, перекрывшую один из выходов. Дай Ван сначала невольно напрягся, решив, что кто-то слил в сеть его расписание, и посильнее натянул козырек кепки. Лишь когда он понял, что собравшиеся даже не смотрят в их сторону и ждут кого-то другого, напряжение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сделал Се Шуи быстрый знак поторопиться. Опустив головы, они незаметно обогнули гудящую толпу. Стрелки часов уже приближались к десяти. Пока Шуи бегал оформлять билеты и багаж, Дай Ван отыскал неприметный уголок в стороне и остался 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Дай Ван принялся разглядывать прохожих. Вдруг со стороны центрального входа донеслась очередная волна оглушительных криков. Не удержавшись, он скользнул взглядом вниз, желая узнать, какая же важная персона вызвала такой ажиотаж. Посреди бушующего человеческого моря, плотно зажатая кольцом восторженных фанатов, возвышалась знакомая фигура — человек, с которым они еще пару дней назад ужинали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делает Чэнь Сыци?" — недоумевал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 самая очевидная мысль, пришедшая ему в голову, была неприятной: неужели тот приехал ради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вид этого парня всколыхнул в душе волну ревности. Дай Ван снова вспомнил, что эти двое знают друг друга больше десяти лет, и внутри все тоскливо сжалось от досады. Заметив в толпе возвращающегося с билетами Се Шуи, Дай Ван тут же отвернулся и поспешно отступил в глубь зала, чтобы ненароком не выдать своего интереса к происходящему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подошел и протянул ему посадочные талоны. Но стоило им заговорить, как снизу снова долетел пронзительный девчоночий визг. Шуи с любопытством вытянул шею, пытаясь рассмотреть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тут же мягко увлек его за собой, заметив, что посадка вот-вот начнется и им пора спешить. Это мгновенно отвлекло Се Шуи. Подхватив багаж, они двинулись к зоне досмотра, и Шуи послушно позабыл о своем минутном любопытстве.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и при прохождении контроля безопасности маски и головные уборы, разумеется, пришлось снять. К счастью, вокруг было немноголюдно, хотя сотрудница на досмотре на какое-то время просто застыла, залюбовавшись красивыми пассажирами. Девушка на личном досмотре и вовсе сияла от счастья: когда перед ней остановился такой невероятный красавец, как Се Шуи, она наверняка почувствовала себя победительницей лотереи. Однако стоило ее рукам пару раз коснуться его плеч, как в спину ей уперся леденящий, почти осязаемый взгляд. Подняв глаза, девушка столкнулась с Дай Ваном. Радостная улыбка мгновенно застыла на ее губах при виде его хмурого лица и недовольного прищура, устремленного на ее ладони. Растеряв весь свой энтузиазм, она торопливо закончила стандартную процедуру и поспешила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турникеты, Дай Ван первым же делом водрузил кепку обратно на голову Се Шуи и нацепил на него очки, надежно пряча эту безупречную красоту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пошло как по маслу. Пассажиры в зале ожидания спешили по своим делам, и хотя статные фигуры двух мужчин привлекали мимолетные взгляды — их благородная осанка выдавала в них людей незаурядных, — обилие дорожных сумок и общая суета мешали любопытным подойти с расспросами. Покой беглецов никто не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предусмотрительно выкупил билеты в первый класс. Едва оказавшись в салоне, они наконец избавились от масок. Их места располагались рядом: Се Шуи сел у иллюминатора, а Дай Ван устроился с краю, словно надежный страж, оберегающий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стюардессам увидеть их лица, как Дай Вана тут же узнали. А те из девушек, что активно следили за новостями в соцсетях, без труда опознали и сидящего рядом Се Шуи. В их хорошеньких головках мгновенно родились самые смелые теории. На протяжении всего полета актеры были окружены поистине королевским вниманием персонала. Мягкий по характеру Шуи просто не умел отказывать, Дай Ван же поначалу вежливо улыбался, но навязчивая забота быстро начала его утомлять. В конце концов он нацепил свою фирменную маску холодного безразличия, заставив излишне восторженных бортпроводниц держаться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http://bllate.org/book/20697/2193299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