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 вас не найдется лишней куртки? — Цзян Шэн потер озябшие руки и с надеждой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Найдется,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хозяйка постоялого двора вернулась из комнаты, держа в руках ватник, расшитый яркими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я когда-то для дочери шила, но она уперлась, говорит, слишком пестро. Если не побрезгуешь, носи на здоровье, он совершенно новый. — Хозяйка погладила расшитую ткань, погрузившись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уставился на аляповатый ватник, и его охватило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побрезгую, хозяйка. Мне очень нравится, спасибо вам большое! — В конце концов, пришлось принять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(Ничего не некрасиво, это просто очень яркий цвет, да-да, именно так!)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тем, как её Хозяин пытается обмануть самого себя, хотя на деле был в ужасе от такой обновки, не 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твои друзья? Почему ты один? — Хозяйка с недоумением оглядела пустой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искать плотника. Я сейчас оденусь и тоже к ним присоединюсь. — Цзян Шэн с неохотой натянул пестрый ватник.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Что ж, у плотника характер не сахар, будьте с ним поосторожнее, — участливо посоветовала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спасибо, хозяйка!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поспешил к дому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эта хозяйка и впрямь на редкость старательный NPC.)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плотника.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сделать гробы? Тогда ступайте в горы, рубите деревья, — не спеша ответил плотник, попыхивая трубкой.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этим не занимались, сколько нужно древесины? — Сюн Ци, взявший на себя роль лидера, задал вопрос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поднял руку и начал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штуки. Деревья должны быть в обхват, три штуки... ни одним меньше. — Он окинул группу тяжелым взглядом и продолжил: — Стволы должны быть прямыми, без сучков и трещин, без червоточин, не тронутые молнией и не горелые. Берите те, что росли на солнечной стороне, а те, что в тени — не трогайте. — Сказав это, старик снова принялся за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А как скоро будут готовы гробы? Нам нужно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промолчал, продолжая пускать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ответил, лишь медленно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сходите, срубите деревья. Если вернетесь живыми — тогда и приходите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переглянулась,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вы так, почтенный? Если будет так холодно, а вы вдруг раньше нас ноги протянете, что тогда делать? — беззаботно поинтересовалась Жуань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завелся: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Да я... у меня жизнь крепкая!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По-моему, только жизнь у вас и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Байцзе внезапно стал серьезен, Лин Цзюши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он не хочет, не стоит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с досадой посмотрел на Лин Цзюши: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принуждать? Если мы погибнем раньше — ладно, но что делать, если он раньше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прав, почтенный?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плотник стоит на своем, Жуань Байцзе решил больше не тратить слов. Он подошел к лежавшему рядом топору, покрутил его в руках и направился прямо к плотнику.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Эй! — Плотник, увидев, что Жуань Байцзе идет на него с топором, запаниковал, когда тот приставил лезвие к его шее. 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проверить, нет ли в твоей голове сучков, трещин или червоточин, — тихо произнес Жуань Байцзе.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Байцзе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Проверяю, насколько крепка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топор, готовясь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Нет-нет! Три дня! — видя, что лезвие вот-вот опустится на голову, плотник наконец сдался. — Три дня, всего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как раз подошел и застал эту сюрреалистичную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(Ц-ц-ц, ну и жестокость!)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Цзюши, что делает брат Жуань? — Цзян Шэн задал вопрос, ответ на который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ведет переговоры, — с каменным лицом ответил Лин Цзюши, неся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 Цзян Шэна в цветастом ватнике и на мгновение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кхм... довольно яркая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 Кхм, так что мы будем делать дальше? — Цзян Шэн решил поскорее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У тебя такой вкус, что я даже говорить не хочу! Как тебе могло понравиться такое? Не говори никому на улице, что мы знакомы, мне стыдно! — Жуань Байцзе, закончив с плотником, увидел приближающегося пестрого персонажа и даже не попытался скрыть своего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 Эй! Жуань Байцзе! — Цзян Шэн опешил. Как можно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глядя на то, как Цзян Шэн вскипел от слов Жуань Байцзе, беспомощно вздохнул и бросил на того выразительный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разговариваешь? Это слишком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упрек, Жуань Байцзе ответил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виноват! Это факт, она правда уродливая, у паренька совсем нет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нельзя же говорить это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наблюдая, как эти двое переглядываются, совершенно не заботясь о чувствах окружающих, почувствовал, как у него темнеет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дерзи старшим, называй меня братом, — Жуань Байцзе, видя, что Цзян Шэн уже готов закатить глаза от ярости,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(Неужели я перегнул палку? У этого ребенка совсем нет выдержки.)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сразу разглядел. На самом деле, этот наряд тебе очень идет, очень к лицу, прекрасные цветы, — Жуань Байцзе выдал порцию искренности, если не обращать внимания на его отсутствующий взгляд. — Пойдем, пойдем, брат отведет тебя рубить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Цзян Шэну и слова вставить и потащил его за собой. Лин Цзюши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 и дурак! Ха-ха-ха.)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группы переглянулись, прикрывая рты руками, и молча двинулись следом. Почему они не рассмеялись в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Ци позже объяснил: это невежливо, да и если бы кто-то засмеялся, этот паренек мог бы кинуться в драку. К тому же, вы видели, как те двое его защищали?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голове Цзян Шэна звучал издевательский смех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(Ха-ха-ха-ха, о боже, Хозяин!)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(Заткнись!)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сказал, что ты уродливый! Ха-ха-ха-ха!)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...Это ты уродливая! Он имел в виду одежду!)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(Ха-ха-ха-ха, он сказал, что ты настолько уродлив, что он не хочет тебя знать!)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...Да ну всё к черту!)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http://bllate.org/book/20698/2068225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