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Цзян Юэ только вышла за дверь, как в глазах мелькнуло, и перед ней возникла комната, почти ничем не отличающаяся от той, что была в её прежнем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это ваш нынешний дом. Чтобы усилить погружение, я специально оформила его так, чтобы он был похож на вашу прежнюю комнату. Ну как, я заботливая? — самодовольно отозвалась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Юэ осмотрелась и осталась вполне довольна.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Допустим, ты постаралась. А личность мне подготовила?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Чтобы было удобнее следить за прогрессом мира, я устроила вас студенткой, которая только что приехала сюда на учебу из другого города. Родители живут далеко, так что можете не переживать.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неплохо, неплохо. Очень предусмотрительно.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Юэ прошлась по комнате, взглянула на время и спустилась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вы куда собрались?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Пойду поем.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вы не приготовите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Юэ парировала: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какой стати я должна готовить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не нашла, что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Внутри Врат одна пресная похлебка, хочу хоть немного себя побаловать.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она вприпрыжку отправилась на поиски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одном из заведений с хого.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Юэ заказала целый стол всякой всячины.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О-о-о, вот это жизнь! — воскликнула она, запихивая в рот огромный кусок мяса. — Какое 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не слишком ли вы преувеличиваете?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Система, ничего не понимаешь. Вкусная еда лечит всё, никто не в силах устоять, — она отправила в рот еще один кусок. — Вкусно, очень вкусно, настоятельно рекомендую!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смотрела, как Цзян Юэ от удовольствия качает головой, и думала, что она выглядит довольно глупо.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соседним столиком.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Жуцзяо наблюдала за тем, как Цзян Юэ ест, не переставая лить слезы, при этом на голове у девушки красовался пластырь. В голове Чжуан Жуцзяо тут же разыгралась целая драма.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У-у-у... Босс, посмотрите на эту малышку, она такая жалкая. Наверняка её долго обижали и не давали есть, иначе почему она плачет, пока ест? Её точно сильно обидели... бедняжка, — Чжуан Жуцзяо с сочувствием смотрела на Цзян Юэ, которая с аппетитом уплетала еду, и крепко вцепилась в рукав Ли Дунъюаня.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Дунъюань нахмурился, глядя на свой измятый рукав. Он повернул голову к соседнему столику. Да, на голове у девушки была рана, глаза действительно были на мокром месте, но! Где здесь хоть намек на печаль?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Чжуан, протри глаза и посмотри внимательно: она ест с огромным удовольствием.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выдернуть рукав, но хватка была слишком крепкой. Плюнув на это, Ли Дунъюань смирился и принялся другой рукой отправлять мясо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Жуцзяо была категорически не согласна с доводами Ли Дунъюаня. Она считала его типичным мужланом, который совершенно не понимает тонкой и ранимой женской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 Босс, как вы можете судить только по внешности? Девочку наверняка обижают. Вы не знаете, сейчас красивым детям особенно нелегко, особенно таким послушным, как она. Она наверняка даже сдачи дать не может, вот и сбежала сюда тайком. Босс! Она такая несчастная, давайте поможем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Ли Дунъюань потерял дар речи. Он не хотел в это ввязываться и продолжил жевать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 Чжуан Жуцзяо посмотрела на него так, будто вот-вот заплачет.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 Ли Дунъюань отложил палочки. Ну что тут поделаешь? Свои же люди, приходится баловать. Но когда же она перестанет бросаться на помощь каждому встречному? — Ладно, ладно, поможем!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и знала! Босс, вы самый лучший! — Чжуан Жуцзяо просияла. Она всегда знала, что её босс — самый добрый человек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потащила Ли Дунъюаня к соседнему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Юэ в это время наслаждалась трапезой. Вдруг рядом возникли 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Цзян Юэ, конечно, узнала их, но разве логично встретить их именно здесь? И почему у них такие странные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Жуцзяо смотрела на Цзян Юэ с таким восторгом, будто хотела сказать: Не бойся, малышка, я обеспечу тебе хорошую жизнь. Ли Дунъюань же выглядел беспомощным и слегка озадаченным.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случилось? — в итоге спросила Цзян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боясь задеть больную тему, Чжуан Жуцзяо понизила голос и, согнувшись, заговорила с ней как с маленьким ребенком: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Малышка, почему ты ешь одна? Где твои близкие?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Юэ посмотрела на Чжуан Жуцзяо, потом на Ли Дунъюаня. Тот стоял рядом, засунув руки в карманы, с видом, будто его это не касается.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мои родители не здесь, поэтому я 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она не понимала, зачем об этом спрашивать, Цзян Юэ ответила честно. По правде говоря, если бы Цзян Юэ не знала, кто они такие, любой другой на её месте счел бы эти вопросы крайне странными.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ответ, Ли Дунъюань нахмурился и посмотрел на Цзян Юэ сверху вниз. Девушка выглядела растерянной, но отвечала на вопросы Сяо Чжуан очень послушно.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Дунъюань подумал: Она вот так просто отвечает незнакомцам? Неужели Сяо Чжуан была 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Жуцзяо же, глядя на Цзян Юэ, торжествовала: Ну вот, я же 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Малышка, одной жить, наверное, очень тяжело? — она взяла Цзян Юэ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да... вроде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Юэ, которая ничего не поняла, но ответила искренне.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Жуцзяо: Босс, видите? Я же говорила, что её обижают. Она наверняка сейчас вспоминает все свои невзгоды, но старается 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Дунъюань: Вроде бы и так, но всё равно как-то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Малышка, меня зовут Чжуан Жуцзяо, а это Ли Дунъюань. Как тебя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Малышка, хочешь пойти с нами домой? Мы будем о тебе заботиться, и никто больше не посмеет тебя обидеть.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потянулась к Цзян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Нет! Погодите!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Жуцзяо решила, что Цзян Юэ просто сомневается.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Юэ, не бойся, мы хорошие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Дунъюань, видя внезапное замешательство Цзян Юэ, решил, что она испугалась.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мы не причиним тебе вреда, не бойся.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Юэ: Я-то знаю, что вы хорошие, но... я ничего не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я не могу пойти с вами. Извините, у меня дела,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Руководствуясь принципом — не можешь разобраться, беги, Цзян Юэ быстро попрощалась и поспешно скрылась. Хорошо хоть, что счет уже оплатила.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Жуцзяо смотрела вслед убегающей Цзян Юэ, и в её голове снова закрутилась драма.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она теперь никому не верит, столько ей пришлось пережить.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Дунъюань смотрел, как Цзян Юэ уносится прочь, и начал сомневаться в версии Сяо Чжуан.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Чжуан, а ты ничего не перепутала? Смотри, как быстро она бежит, вряд ли её кто-то обижает.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Жуцзяо быстро возразила: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потому, что её так долго обижали, что она научилась быстро бегать!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а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Босс, я видела в её глазах страх, это мы её напугали.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давайте заберем её в Белый олень,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Жуцзяо была настроена решительно. У Ли Дунъюаня разболелась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понял. Давай так: я велю всё проверить,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Босс, вы лучший!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Дунъюань вздохнул: Эх, трудно быть «родителем».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Цзян Юэ только добежала до своего дома, как увидела машину, припаркованную у подъезда.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Юэ, давно не виделись. Позволь представиться, меня зовут Жуань Ланьчжу, — Жуань Ланьчжу прислонился к дверце машины и помахал ей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Юэ с сомнением посмотрела на него: Зачем он здесь, если должен искать Лин Цзюши?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она размышляла, стекло машины опустилось, и показался Лин Цзюши.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Юэ! Снова встретились.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рулем сидел Чэн Цяньли: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малышка, я Чэн Цяньли.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Юэ перевела взгляд с них на Жуань Ланьчжу.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Жуань,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Поехали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Юэ удивилась: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Ланьчжу терпеливо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мою базу, в Обсидиан.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поеду, — Цзян Юэ отказалась без колебаний.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отказываться, но это ничего не изменит, — Жуань Ланьчжу направился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Юэ: !!!??? Да вы что, издеваетесь? С чего это я стала такой популярной?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действия Чжуан Жуцзяо и глядя на Жуань Ланьчжу, Цзян Юэ решила, что лучше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побегу первой, догоняйте, — бросил Жуань Ланьчжу и рванул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Жуань Ланьчжу, осторожнее, не навреди Цзян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я понимаю, почему вы не хотите в Белый олень, но почему в Обсидиан-то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 чего я должна туда хотеть? Мне нравится жить 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вам же нужно проходить Врата вместе с Лин Цзюши!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какой стати? Разве я не могу проходить их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чтобы собрать Слёзы Божества Врат, нужно, чтобы Божество Врат было именно тем, кого проходит Лин Цзюши!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 каких это пор? Почему ты не сказала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разве я не 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чувствовала свою вину, Система ничего не знала.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Юэ в недоумении остановилась. И надо же было такому случиться — прямо напротив, на другой стороне улицы, стояли Ли Дунъюань и Чжуан Жуцзяо.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Юэ: Проклятая судьба...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уже собралась вернуться к Лин Цзюши, как вдруг почувствовала сильный рывок в районе пояса.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 мгновение Цзян Юэ оказалась закинута на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Бам — щелк — 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успела она опомниться, как оказалась на переднем сиденье машины. Только она открыла рот, чтобы что-то сказать, как машина рванула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Юэ: Что за бандитские методы...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Жуцзяо и Ли Дунъюань на другой стороне улицы стали свидетелями этого неприкрытого, наглого похищения.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Сяо Юэ! Она только что пыталась просить у нас помощи! Этот человек точно её обижает! Что делать, Босс, надо её спасти! — Чжуан Жуцзяо была вне себя от беспокойства.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Дунъюань нахмурился, в его глазах мелькнула тревога.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Чжуан, не волнуйся. Я сейчас же прикажу всё разузнать, я обязательно верну её в Белый олень в целости и сохранности.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Дунъюань своими глазами видел похищение. Девочка пыталась просить помощи, а он не успел, и её увезли. Он окончательно уверился в образе послушной девочки, которую постоянно обижают.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http://bllate.org/book/20698/2068230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