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культовое здание базы Обсидиан, Цзян Юэ на мгновение замерла, в голове у неё была лишь пустота.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Хозяин... ты в порядке? — Система, наблюдая за оцепенением Цзян Юэ, не могла не забеспокоиться.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Посидев немного в машине, Цзян Юэ наконец пришла в себя и потянулась к дверце, но та распахнулась раньше, чем она успела коснуться ручки.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она опомниться, как снова оказалась закинутой на плечо Жуань Ланьчжу.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Брат Жуань! Я могу идти сама!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Юэ, болтаясь у него на плече, чувствовала, что её вот-вот стошнит от такой тряски. Жуань Ланьчжу не обратил на её слова никакого внимания и лишь прибавил шагу. Чэн Цяньли, следовавший за ними, вытаращил глаза от изумления, не веря в происходящее. Лин Цзюши же при виде этой картины лишь подумал: вполне ожидаемо.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вошли, члены Обсидиана, ожидавшие их, были порядком удивлены, увидев, как Жуань Ланьчжу вносит в помещение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он не поехал встречать новичков? Что это за методы?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Юэ не успела оправиться от стыда из-за того, что её выставили на всеобщее обозрение, как Жуань Ланьчжу бесцеремонно сбросил её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Юэ: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тут же отскочила и спряталась за спину Лин Цзюши, всем своим видом выражая: слабая, беспомощная и несчастная Цзян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Цзюши...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Цзюши, вздохнув, попытался её успокоить: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хорошо, не бойся.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он бросил на Жуань Ланьчжу укоризненный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Кхе-кхе!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Ланьчжу: Не смотри на меня так. Иначе было не поймать.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тишину нарушил Чэнь Фэй: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Жуань, вы вернулись.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Это Лин Цзюши, а за ним — Цзян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Представив их, он повернулся к Чэн Цяньли: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Объясни им всё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Цяньли растерялся: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О! А с чего начать?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них всё здесь ново, с чего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Ланьчжу взглянул на часы: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Времени нет. Я пойду пройду Врата, вернусь через пятнадцать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руку на дверную ручку, но, помедлив, обернулся и посмотрел на Цзян Юэ, всё ещё прячущуюся за спиной Лин Цзюши: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Юэ, веди себя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открыл дверь и вошёл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Я! Он... Брат Цзюши, он! Как он может быть таким...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не злись, не злись, — поспешно утешал Лин Цзюши свою подопечную, которая была готова взорваться от негодования.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он сам был в ярости на Жуань Ланьчжу. Лин Цзюши подумал: неужели Жуань Ланьчжу не может не доводить ребёнка до белого каления каждый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Члены Обсидиана смотрели на девушку, притихшую за спиной Лин Цзюши — она казалась такой послушной. Видимо, угроза Жуань Ланьчжу подействовала, и теперь она боялась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Цяньли первым пришёл в себя и собрался было представить всех, но Лин Цзюши незаметно преградил ему путь, и в итоге Чэн Цяньли начал объяснять, потянув за собой Лин Цзюши.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Её зовут Лу Яньсюэ, она единственная девушка в нашей команде... ну, теперь уже вторая. Кстати, она потрясающе готовит, так что если захотите чего-нибудь вкусненького, просто скажите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Яньсюэ улыбнулась, глядя на Лин Цзюши и выглядывающую из-за его спины Цзян 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если что-то захотите — обращайтесь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Юэ вдруг оживилась и уставилась на Лу Яньсюэ. Точно, в сюжете говорилось, что Лу Яньсюэ готовит просто божественно. Хм... похоже, всё не так уж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сестрёнка! — из уважения к кулинарным талантам Цзян Юэ выглянула из своего укрытия.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Привет! — Лу Яньсюэ, привыкшая к компании грубых мужчин, была рада встретить милую девушку, которая к тому же назвала её сестрёнкой. Кто бы смог устоять?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Цзюши с недоумением посмотрел на Цзян Юэ — она не из тех, кто так быстро сходится с людьми, но промолчал. Остальные же были шокированы этой милой сценой.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Цяньли подумал: всё-таки брат Жуань слишком суров, а ведь она такая милая.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этот парень в очках — Чэнь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Фэй, не отрываясь от книги, лишь кивнул в знак приветствия, но посмотрел на Цзян Юэ так, будто увидел трудного подростка.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Фэй: Похоже, спокойной жизни пришёл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Поздоровавшись, Цзян Юэ снова спряталась за спину Лин Цзюши, теребя край его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И Маньмань.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Маньмань, жующая что-то из пакета, мельком взглянула на них: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садитесь, — и пересела поближе к Чэнь Фэю.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Юэ, привлечённая шуршанием чипсов, наклонила голову и с интересом наблюдала за И Маньманем. Та ела с таким удовольствием, что даже не заметила взгляда Цзян Юэ. Конечно, та не стала бы выпрашивать еду у незнакомца, поэтому просто украдкой наблюдала.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Юэ: Скоро я заставлю Жуань Ланьчжу забить мою комнату закусками!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не сердитесь на них за холодность. Здесь, внутри Врат, можно умереть, да и снаружи тоже... поэтому они стараются не привязываться к незнакомцам.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втроём сели на диван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Брат Жуань сказал про пятнадцать минут, потому что время внутри Врат отличается от реальности. Обычно одно прохождение занимает около пятнадцати минут, — серьёзно объяснял Чэн Цяньли Лин Цзюши.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Юэ не обратила на это внимания, продолжая поглядывать на И Маньманя. Чэнь Фэй, заметив это, вздохнул. Он толкнул локтем И Маньманя и кивнул в сторону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Маньмань: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Юэ: Сразу отвернулась.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Фэй: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 новую пачку чипсов.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Маньмань не поняла: — Ты хочешь поесть?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возьми.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не понимала, почему Чэнь Фэй, который никогда не ест закуски, вдруг захотел чипсов, она послушно достала пачку и протянула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Отдай ей, — Чэнь Фэй не взял, указывая на Цзян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Маньмань наконец поняла, в чём дело, и, обернувшись, увидела, как Цзян Юэ украдкой смотрит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Маньмань: Ха! И всего-то?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Держи, малышка, это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Юэ, конечно, видела их переглядывания. Она была приятно удивлена и с радостью взяла чипсы: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брат Маньмань! И тебе спасибо, брат Чэнь Фэй!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Юэ: Тот, кто накормит — тот и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Фэй, видя, как светятся глаза девушки, не знал, смеяться или плакать. Раньше она не спешила называть его братом, а теперь — с таким удовольствием. И Маньмань с улыбкой наблюдала за ней — кормить кого-то оказалось приятным занятием.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Цяньли, видя, как Цзян Юэ с аппетитом ест, прервал разговор с Лин Цзюши: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Юэ, если хочешь, я могу поделиться своими запасами.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Цзюши лишь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поменьше этой ерунды.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ты ещё растешь, ешь меньше закусок. В следующий раз, если проголодаешься, скажи мне, я приготовлю что-нибудь вкусненькое, — заботливо добавила Лу Яньсюэ.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Спасибо, сестрёнка!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Юэ, а сколько тебе лет? — внезапно заинтересовался Чэн Цяньли.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Девятнадцать.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О! Значит, ты старше меня! А я думал, что младше, — с сожалением протянул Чэн Цяньли, а затем сменил тему, снова обращаясь к Лин Цзюши: — Эй! В этот раз записку нашёл ты, верно? Что там за подсказка?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Цзюши достал записку и развернул её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Птица Филшер!? — Чэн Цяньли был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тоже подняли головы и с мрачным видом уставились на Лин Цзюши.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Птица Филшер — это что-то сложное? — не понял Лин Цзюши.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Хм... не то чтобы сложно, просто... — Чэн Цяньли долго не мог подобрать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Юэ стряхнула крошки чипсов с рук: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брат Цзюши, не волнуйся, ведь есть брат Жуань. Пойдёмте, пойдёмте отдыхать, я так хочу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Цзюши, глядя на зевающую Цзян Юэ, больше не стал расспрашивать.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О! Ваши комнаты — первая и вторая на втором этаже справа.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Юэ, не дожидаясь, потянула Лин Цзюши наверх. На лестнице они встретили Чэн Исе, который о чём-то глубоко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Цзюши удивился: — Чэн Цяньли? Ты сменил имидж?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Исе холодно ответил: — Я его брат, Чэн Исе.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нахмурился, глядя на Цзян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Исе: Проблемный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Юэ: ??? Ничего не перепутал? Я вообще-то старше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Цзюши, услышав эти имена, машинально бросил: — Исе Цяньли, забавно звучит.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Юэ: !! Поздно остановила...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увидела, как лицо Чэн Исе почернело. Он бросил: — Совсем не смешно, — и молча ушёл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Пфф...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брат Цзюши, иногда ты бываешь таким остроумным.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Лин Цзюши в недоумении смотрел вслед уходящему Чэн Исе.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прибежал Чэн Цяньли: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Забыл сказать, у меня есть брат-близнец, Чэн Исе. Если встретишь его, ни в коем случае не говори Исе Цяньли, он очень злопамятный!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Хм... ты пришёл как нельзя вовремя.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Пфф...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не понял Чэн Цяньли.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ничего. Поняли, пойдёмте отдыхать, — Лин Цзюши поспешно увёл Цзян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http://bllate.org/book/20698/2068231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