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 Цзюши разбудил Цзян Юэ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Цзюши, зачем ты вытащил меня так рано?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Юэ, что ты думаешь о прохождении Врат?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Юэ опешила. — Брат Цзюши… ты что, не хочешь больше в них входить?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кажется… если мы продолжим, случится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встревоженное лицо, Цзян Юэ вспомнила финал оригинальной истории. Сначала она потеряла дар речи, но быстро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Цзюши, не волнуйся. Будущее еще не наступило, с чего ты взял, что все будет плохо? А вдруг финал окажется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пожалуй,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Давай просто будем радоваться жизни и проходить Врата вместе с братом Жуанем,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стало легче от 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тогда пошли! Я видела там лавку с завтраками, выглядит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— Лин Цзюши довольно улыбнулся, глядя на энергичную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подошли к лавке, как Лин Цзюши заметил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Юэ, смотри, это не Ван Сяои?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Сяои? — Цзян Юэ не успела среагировать, как Лин Цзюши уже бросился вдогонку. — Эй, брат Цзюши!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пришлось бежать следом. Если память ей не изменяет, сейчас должно произойти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Юэ догнала его, то увидела лишь Лин Цзюши, стоящего на коленях рядом с телом Ван Сяои. На его лице застыло выражение глубокого потрясения и отчаяния. Рядом с машиной лежали другие люди, погибшие в игре. Стало очевидно: те, кто умирает в игре, погибают и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подошла к Лин Цзюши, опустилась на корточки и осторожно коснулась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Цзюши…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Юэ, они мертвы… — Лин Цзюши смотрел на нее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не знала, как его утешить, поэтому просто осталась рядом. Прошло немало времени, прежде чем место аварии расчистили, а толпа рассеялась. Лин Цзюши наконец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Юэ, я хочу домой. Возвращайся в Черный обсидиан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с тревогой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Цзюши. Если что-то случится, сразу звони мне или свяжись с братом Жуанем.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Лин Цзюши направился в сторону дома. Цзян Юэ переживала за него. Несмотря на то что в сюжете об этом почти не упоминалось, она все же набрала номер Жуань Ланьчжу и рассказала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очень беспокоишься о Лин Цзюши, но при этом совершенно равнодушна к тем, кто только что погиб. Это потому, что они не главные герои? —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не святая. Я не собираюсь лезть в дела чужих людей и делать лишние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Систему без ответа, Цзян Юэ собралась возвращаться в штаб Черного обсидиана, но за углом столкнулась с Ли Дунъюанем.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Дунъюань? Что ты здесь делаешь? — Цзян Юэ была озадачена. В последнее время она видела его слишком часто. В оригинальном сюжете он не должен был здесь появляться. Неужели это «эффект бабочки» из-за ее присутствия?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Дунъюань не ответил на вопрос и медленно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момента потери сознания Цзян Юэ не могла понять, зачем он это сделал. Ли Дунъюань подхватил обмякшее тело девушки. С тех пор как вчера ее забрали, он приказал своим людям выяснить, кто это сделал, и узнал, что это был глава Черного обсидиана Жуань Ланьчжу. Он не знал, зачем тому понадобилась Цзян Юэ, но был уверен — она как-то связана с игрой Линцзин. При этой мысли в его глазах промелькнуло сочувствие. Он бережно поднял ее на руки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Юэ пришла в себя, то обнаружила, что находится в незнакомой комнате. Шея ныла, а в голове 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Где я?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не помнишь? Ли Дунъюань тебя оглушил.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вспомнила.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Система ответить, как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Юэ! Ты очнулась? Как ты себя чувствуешь? — Чжуан Жуцзяо поспешила к ней с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Жуцзяо? Мы в Белом олене?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Белый олень. Теперь, когда ты здесь, никто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Жуцзяо взяла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объясни, зачем меня было тащить сюда силой, да еще и вырубать? — Цзян Юэ поморщилась, потирая затылок. Удар Ли Дунъюаня оказался весьма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превратно, мы привезли тебя, чтобы защитить. А удар… это вышло случайно…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Жуцзяо чувствовала себя неловко. Она и сама не знала, что их босс применит такие радикальные меры. В конце концов, Цзян Юэ — молодая девушка, а он совсем не умеет обращаться с дамами.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не хочу вступать в Белый олень, — Цзян Юэ сбросила одеяло и, придерживая рукой затылок,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Цзян Юэ! — Чжуан Жуцзяо бросилась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комнаты Цзян Юэ наткнулась на Ли Дунъюаня, который невозмутимо ел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очнулась?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Дунъюань перестал жевать. Глядя на то, как Цзян Юэ шатается, придерживая шею, он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одарила его полным обиды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тебе, голова раскалывается даже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впервые ударил девушку, не рассчитал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его презрительным взглядом, она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Цзян Юэ, ты… может, все-таки передумаешь насчет Белого оленя? Я знаю, что ты теперь тоже Проходящая через Врата, а это опасно. Оставайся с нами, мы тебя защитим! — Чжуан Жуцзяо действительно была к ней привязана и очень хотела, чтобы та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почему вы так настаиваете, но я действительно не могу вступить в Белый олень. Я уже в Черном обсидиане, — ответила Цзян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вступила в Черный обсидиан!? — Ли Дунъюань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Черный обсидиан силен, но… Цзян Юэ, ты правда не хочешь подумать о Белом олене? — Чжуан Жуцзяо умоляюще 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хотела что-то ответить, но вмешалась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Лин Цзюши вошел во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почувствовала, как на ее запястье завибрировал браслет из обсидиана.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мне нужно воспользоваться вашей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наугад открыла одну из дверей и шагнула внутрь. Оба замерли, не успев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Дунъюань подумал: раз она из Черного обсидиана, то, когда вернется, он извинится. Наверняка она знает Бай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 Цзян Юэ ведь ничего не случится, правда? — Чжуан Жуцзяо с тревогой смотрела на закрывшуюся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Сяо Чжуан. Раз она в Черном обсидиане, они ее чему-нибудь да научат.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босс, мне показалось, что, когда она входила, ей было очень больно. Ты слишком сильно ее ударил, я так переживаю, что мне делать? — Чжуан Жуцзяо была на грани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Дунъюань только сейчас осознал: девушка с самого начала держалась за шею, шла пошатываясь, а лицо ее было бледным как полотно. Чем больше он думал об этом, тем сильнее становилось чувство вины. Но сделать он ничего не мог — только хмурился и не сводил глаз с двери, надеясь, что в следующую секунду девушка выйдет из нее целой и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http://bllate.org/book/20698/2068234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