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покачиваясь толкнула дверь, и в тот же миг оказалась рядом с окутанным густым туманом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стоящую перед ней дверь, Цзян Юэ медленно протянула руку, толкнула её и увидела группу Проходящих через Врата, которые уже прибыли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всех взглядом, она также заметила Жуань Ланьчжу и Линь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Цзян Юэ сильно кружилась голова, поэтому она не стала здороваться с остальными, а лишь медленно направилась к стоявшей неподалёку скамейке.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и Линь Цзюши заметили бледное лицо девушки едва ли не с порога, а потому быстрыми шагами направились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Ланьчжу, следуя своему образу, распахнул свои большие глаза и участливо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ты в порядке? Кажется, тебе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Цзюши прикоснулся ко лбу Цзян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Жара нет. Почему у тебя такое бледное лицо?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девушка с явным пренебрежением посмотрела на двух парней, обступивших хрупкую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оттолкнула обоих мужчин и заботливо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у тебя в последнее время здоровье барахлит? У меня есть согревающая грелка,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Оттолкнутый в сторону Жуань Ланьчжу заметил на шее девушки огромный синяк. Его взгляд мгновенно похолодал, и он даже перестал притворяться пай-мальчиком.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Цзюши проследил за взглядом Жуань Ланьчжу, и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болит?— А? Ты почему... — стоявшая рядом девушка тоже заметила синяк на задней части её шеи, но не договорила.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успокаивающе посмотрела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в последние два дня я неважно себя чувствую. Спасибо вам. Но где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подсказки вам уже дали, идите скорее развивать сюжет и оставьте меня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понял мысли Цзян Юэ и осознал, что сейчас не время для разговоров. С трудом подавив бушевавшую внутри ярость, он напустил на себя вид, соответствующий его роли: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в порядке. Добро пожаловать всех в Мир Врат. Меня зовут Чжу Мэн, я прохожу Врата во второй раз.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Юй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Представившись, они оба встали рядом с Цзян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начали по очереди называть свои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Юэ сильно кружилась голова, и слушать их знакомство ей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представилась девушка, которая только что проявила о ней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Сюй Сяочэн, как же здесь страшно! Малышка, а тебя как зовут? — с этими словами она протиснулась к Цзян Юэ и обняла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Цзян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Цзян Шэн, давай держаться вместе!Чжу Мэн и Юй Линлин молча посмотрели на Сюй Сяочэн, которая обнимала Цзян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тут же прильнула к Сюй Сяочэн.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удрученный и увядший вид Цзян Шэн, Чжу Мэн тоже потеряла всякое желание любезничать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первой поддержала Цзян Шэн и помогла ей зайти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есть ли наверху опасность. Давайте сначала поднимемcя и разведаем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она, не обращая внимания на реакцию остальных, прямо закрыла двери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двери закрылись, они обе поспешно схватили Цзян Шэн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Шэн, откуда у тебя эти синяки? Кто это сделал?! — на лице Чжу Мэн по-прежнему читалось суровое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встретила кого-то после того, как мы разделились? — стоило Юй Линлину подумать о том, что Цзян Шэн пострадала из-за него, как его сердце наполнилось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взволнованные и обеспокоенные лица, Цзян Шэн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Линлин, не переживай, это не связано с тобой. Брат Мэн, у меня так сильно кружится голова, я не хочу говорить. Дайте мне немного прийти в себя,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не будем говорить, — с болью в сердце посмотрел на Цзян Шэн Чжу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оприсядься на меня, Цзян Шэн, — Юй Линлин притянул Цзян Шэн поближе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на ходу вдруг начал сильно раскачиваться.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поспешно придержали Цзян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Магнитное поле здесь крайне нестабильно, нам нужно быть осторожнее, — предупредила Чжу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быстро поднялся на четырнадцатый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Линлин поддерживал Цзян Шэн, следуя за Чжу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четырнадцатом этаже все двери комнат были закрыты, и лишь одна приотворена.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Мэн и Юй Линлин переглянулись, после чего тихо постучали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мужчина в фартуке.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пришли, — мужчина окинул взглядом троих гостей, а затем впустил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они увидели Тройняшек, которые сидели на диване с яйцами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 не выроните яйца, — наказал мужчина тройне, а затем представил их гостям: — Позвольте представить, это мои три дочки. Рад, что вы пришли на их день рождения. Погодите немного, я схожу за ключом от комнаты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ушел за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Мэн окинула взглядом плакаты на стенах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внутри этих Врат застыло в 1985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мужчина вынес ключ и передал его Чжу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Линлин, вы с Цзян Шэн пока побудьте здесь, а я пойду позову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хорошо.Когда все собрались, мужчина раздал каждому из присутствующих по яйцу.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одному яйцу на человека, пожалуйста, берегите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а почему мы делим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всего сорок лет, называть меня большим братом не совсем уместно, — услышав такое обращение, мужчина в фартуке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Яйца — вещь хрупкая, берегите их. Ещё раз спасибо, что пришли на день рождения моей дочки. Осталось три дня. Надеюсь, следующие три дня пройдут для вас приятно. О еде я позабочусь, а в остальном устраивайтесь как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взгляд на Цзян Шэн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Сяочэн посмотрела на двойняшек: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дочки похожи на отцов, но почему я вообще не вижу сходства?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отцовско-дочерних отношений как-то не заметно, — произнесла она, покосившись на прижавшуюся к её плечу Цзян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Тройняшки проводили уходящего мужчину взглядом и вытащили изо рта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Наконец-то кто-то составит нам компанию в этой игре с проклятым яйцом!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 неё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защищать яйцо, чтобы оно не разбилось, а как ещё? — Тройняшки простодушно посмотрели на задавшего вопрос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Малыши, вы тройняшки? Как вас зовут, кто из вас третий?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Янь с любопытством уставилась на тройняшек.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Шэн молча приоткрыла глаза, бросила косой взгляд на говорившую девушку и снова прикрыла их, задремывая.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мысленно поклялась, что, когда они выберутся отсюда, она непременно задаст Ли Дунъюаню хорошую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дальше, Цзян Шэн расслышала плохо: сквозь утреннюю дремоту до неё донеслось лишь то, как тройняшки представляются.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Цзян Шэн вернухлось полное сознание,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находилась на спине Юй Линлин и сквозь сон слышала, как кто-то злословит за её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Врат опасность может подстерегать в любой момент и где угодно. Я просто предупреждаю: эта девчонка едва переступила порог, а уже еле живая, от неё будут одни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сразу поняла: эту женщину, кажется, звали Тянь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касается, следи за собой, — с мрачным видом бросила Тянь Янь Чжу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следи за собой. А малышка будет жить со мной, я о ней позабочусь, — возразила Сюй Сяочэн Тянь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её добрые предупреждения никто не ценит, Тянь Янь схватила ключ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Чжу, оставьте Цзян Шэн в моей комнате, не переживайте, я о ней позабочусь, — пообещала Сюй Сяочэн.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Линлин переглянулся с Чжу Мэн, они молча кивнули друг другу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вслед за Сюй Сяочэн направились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Юй Линлин в комнате попытался опустить Цзян Шэн на кровать, та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Шэн? Ну как, лучше себя чувствуешь? — с беспокойством спросил Юй Линлин, заметив, что она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всё ещё кружится?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посмотрела на Юй Линлин и Чжу Мэн, слабо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лучше. Простите, что заставила вас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Сяочэн подбежала и 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кто тебя ранил? — опомнился Чжу Мэн,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тебя тогда забрал кто-то сразу после того, как мы разделились? — рассудил Юй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Ли Дунъюань увлёк меня к Белому оленю… — медленно проговорила Цзян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Дунъюань… — выслушав рассказ Цзян Шэн о том, как её похитил Ли Дунъюань, Чжу Мэн помрачнел, было видно, что он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глава Белого оленя посмел пойти на такое! — гневно воскликнул Юй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что за манеры, навязываться силой! — поддержала его Сюй Сяочэн.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со мной всё в порядке, скоро отлежусь. Возвращайтесь к себе, отдохните как следует и наберитесь сил для прохождения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уговоров Чжу Мэн и Юй Линлин наконец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 и остальные тоже переживают за тебя. Такая девчонка — и ту утащили, да ещё и вырубили перед этим, как им не волноваться? Мне кажется, если бы мы были не во Вратáх, брат Чжу бросился бы набить ему морду, — преувеличенно драматично заявила Сюй Сяочэн.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понимаю. Но нельзя же портить им прохождение Врат. Здесь нужно сосредоточиться на том, чтобы благополучно их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тоже ложиться спать, иначе завтра сил совсем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 Шэн 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У тебя на шее всё ещё синяк, давай я помассирую, а то завтра будет сильно болеть, — с жалостью произнесла Сюй Сяочэн, глядя на отметину на шее Цзян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сестричка Сяочэн!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брось, какая между нами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http://bllate.org/book/20698/2068235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