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Цзян Шэн проснулась от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кровати и, обнаружив, что Сюй Сяочэн в комнате нет, догадалась, что остальные, судя по всему, отправились на поиски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не хотела обращать на это внимания, но стук становился всё более настойчивым и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Цзян Шэн пришлось встать,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отворить створку, как она увидела Колдуна, стоявшего на пороге вместе с Тройняшками.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посмотрела на четверых людей перед собой и, едва веря своим глазам, потёрла их. Убедившись, что видение не исчезло, она поняла, что ей вовсе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 в столь поздний час, но мои три доченьки никак не могут уснуть и очень хотят поиграть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Колдун и извинялся, в его глазах не было и намека на готовность принять отказ — его лицо выражало полную невозмутимость и уверенность в собственной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мысленно воскликнула: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плохо себя чувствую и сейчас жутко хочу спать. Можно отложить на завтра? — вежливо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с застывшей улыбкой на губах растянул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Мои дочки хотят поиграть именно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бы им не поискать кого-нибудь другого? — выдавила из себя фальшивую улыбку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только вас. Неужели вы собираетесь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Колдуна мгновенно перекосилось, приняв зловещий вид, словно он был готов немедленно пустить в ход кулаки, стоило Цзян Шэн сказать «нет».Цзян Шэн: Как же хочется врезать кому-нибудь! Какой нормальный человек среди ночи поднимает людей с постели, чтобы играть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посмотрела на невинные лица Тройняшек и вздохнула: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ладно, я побуду с ними,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вмиг расплылся в улыбке: Тогда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спихнул Тройняшек на Цзян Шэн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осталась стоять лицом к лицу с Тройняшками.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среди ночи уснуть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сестрица, нас разбудил тот дядя. Сказал, что отведет нас к сестрице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И всё? — Цзян Шэн нахмурилась, явно отказываясь в это верить. Зачем Колдуну понадобилось так поступать? Уму непостижимо, просто полное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мы повсюду ходили за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объяснил зачем? — Цзян Шэн была до предела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нужно наладить с сестрицей хорошие отношения, иначе он нас отлупит.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Шэн: 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сами не знаем, — Тройняшки покачали головами. Они ничего не понимали, но знали, что Колдун не желает им зла, поэтому слушались его во всём.— Хозяин, есть ли вероятность, что твоя выходка с прошлыми Вратами, когда ты безо всякой причины швырнул Сяо Цзю, всплыла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......Да не должно быть, неужели Сяо Цзю такая злопамятная?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тогда они посреди ночи в такую ​​погоду примчались и спихнули тебе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 тяжелым сердцем смирилась с тем фактом, что ей придется нянчиться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спать? Спать не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спать, мы сегодня еще пойдем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тебя здесь нет лишней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тоже пойдешь с нами,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Наперебой затараторили Тройняшки.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кровати, так, может, вам стоит пойти спать в свои комнаты? И с какой стати это я должна идти с вами гулять? Разве не вы должны ходить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договорила, как увидела, что Колдун заносит в комнату огромную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Шэн: ......Экий у брата богатырский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установил кровать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в дальнейшем они то и дело будут приходить сюда поиграть. Чтобы они тебя не утруждали, я перенес их кровать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Ха—а—ха, как же вы предусмотрительны!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Натянуто улыбнулась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среди ночи они могут увязаться куда-нибудь на улицу, так что присмотри за ними получше, ладно? — уже у самой двери Колдун обернулся и дал наставление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напролет таскаться за ними следом — разве не она сама в таком случае окажется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возмущалась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закрывшуюся за Колдуном дверь, Цзян Шэн поспешно заперла ее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а зачем ты запираешь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никто посторонний не зашел, — отмахнулась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же еще нужно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Послушным деткам нельзя шататься по ночам где попало, понятно? — с абсолютно серьезным видом затянула чушь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хватит болтать, пошли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Тройняшки щелкнули замком, распахнули дверь и, ухватив Цзян Шэн за руки, выволокли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Шэн: Разве такое развитие событий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 Мэн и остальные двое на седьмом этаже встретились с ученым, изобретающим машину времени, а также с какой-то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старушки они узнали следующее: сегодня после двенадцати часов тридцати пяти минут дня это место поглотит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давайте пока вернемся.Чжу Мэн дал наставления двоим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Цзюй, ты будешь жить в одной комнате с Цзян Шэн, приглядывай за ней, она иногда любит куда-нибудь убегать, — обратился Юй Линлин к Сюй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столько хлопот, ты просто ходи за ней, она сама тебя защитит, — добавил Чжу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братья Чжу и Линлин, я всё сделаю,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Сюй Сяочэн обнаружила, что та, кто должна была отдыхать на кровати, куда-то исчезла, зато в комнате появилась огромная двуспальная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Сяочэн запаниковала и бросилась на поиски Чжу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глядя на Юй Линлин и двух других Проходящих через Врата, мысленно ощутила, как над её головой пролетает стая каркающих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объяснять, почему посреди ночи она не спит и ошивается вместе с Тройняшками? Ах… ладно, плевать, лень что-то объяснять,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Линлин, переведя взгляд с Тройняшек на стоявшую рядом Цзян Шэн, тоже выглядел совершенно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Шэн? Ты почему здесь? — спросил он и украдкой покосился на Тройняшек.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переглянулись — сначала посмотрели на Цзян Шэн, потом на Юй Линлин — и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 — с ангельским личиком спросил Сяо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кто я? — продолжал допытываться стоявший рядом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вообще-тоться собрались, дорогу дайте, дайте, дайте, — с нетерпением отмахнулась она, даже не глядя на Тройняшек.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 — склонив голову набок, Сяо И посмотрел на другого Проходящего через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я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тот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спутника ушли, Тройняшки синхронно задрали головы и уставились на Юй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Линлин аж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выдержала и ласково погладила Тройняшек по головам: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его пугать, он человек боязливый.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Шэн, это что сейчас… — Юй Линлин совершенно не понимал, откуда между ней и Тройняшками взялась такая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Цзюши, всё в порядке, за меня не переживай, — попыталась объяснить Цзян Шэн, хотя её слова звучали совершенно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теперь можно идти спать? — с усталым вздохом спросила она, глядя на Тройняшек.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ничего не ответили, лишь молча взяли Цзян Шэн за руки и потащили в другую сторону.Цзян Шэн! У Юй Линлин глаза были полны тревоги, но, заметив, как Цзян Шэн бросает на него успокаивающий взгляд, он не стал преследовать её и повернулся, направляясь к купальне.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купальне, Юй Линлин всё больше и больше тревожился, и вдруг снова услышал, как поёт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намереваясь отыскать Цзян Шэн на звуки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Шэн смотрела, как Тройняшки внезапно затянули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заметила, что Колдун направился в сторону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снова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Шэн: И что я по-вашему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пения Тройняшки наконец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Навеселились? А теперь можно отправляться спать? — через силу улыбнувшись, произнесла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дойдя до лестничной площадки, она увидела, как один из Проходящих через Врата допытывается до Юй Линлин, собираясь даже распустить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Шэн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наверх первыми, я скоро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меня, а не то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Цзян Шэн побежала в сторону Юй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переглянулись и в конце концов решили первыми вернуться в комнату.Цзян Шэн только пришла, как увидела, что мужчина одной рукой схватил Юй Линлин за воротник, а второй, сжатой в кулак, замахнулся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опускающуюся руку перехватил Чжу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попытался вырваться, но как ни старался, не смог 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окинула их взглядом, и её глаза холодно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лишних слов двинула ногой и со всего маху врезала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тут же опрокинуло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ничего не сказала, лишь леденящим взглядом смотрела на поверженного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Мэн, увидев, что с Цзян Шэн всё в порядке,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тому типу, который только что лез в драку: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помахать кулаками, так сперва посмотри, чего ты сам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нахмурился, глядя на Юй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давным-давно говорил: нельзя быть слишком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среди ночи не спится, чёрт знает куда тебя понесло.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дожидаясь ответа, развернулся и зашагал проч.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и Юй Линлин переглянулись. Оба чувствовали свою вину, поэтому не стали возражать и молча поплелись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http://bllate.org/book/20698/2068236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