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ещё не успели дойти до комнаты, как в коридоре снова столкнулись с тройняшками.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просила вас вернуться и лечь спать? Почему вы всё ещё здесь? — Цзян Шэн нахмурилась, глядя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сестрица, мы не нарочно, — поспешно оправдывались тройняшки.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Мэн, наблюдая за тем, как привычно и легко Цзян Шэн общается с девочками, озадаченно посмотрел на неё. Не успели они обменяться и парой слов, как тройняшки, словно по щелчку переключателя, уставились на Чжу Мэна и Юй Линлина: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прижала ладонь ко лбу: Ну вот, опять. Это что, какой-то встроенный скрипт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Линлин переводил взгляд с тройняшек на Чжу Мэна, храня молчание. Чжу Мэн, улыбнувшись детям,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знаю. Ты — младшая сестра Сяо И, ты — средняя Сяо Ши, а ты — старшая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Тройняшки уже было потянулись к Цзян Шэн, но Чжу Мэн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угадал, будет ли какая-то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на мгновение задумались: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— поиграть с нами подольше, — сказали они и захлопали глазками, глядя на Чжу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слишком поздно, братья хотят спать, да и вам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— не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Мэн только хотел спросить, что они имеют в виду, как Сяо Ту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давай скорее вернёмся. Мы не хотели пугать ту девушку в комнате, — и, схватив Цзян Шэн за руку, они потянули её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Мэн и Юй Линлин переглянулись и, проводив взглядом удаляющуюся Цзян Шэн, последовали за ними. Войдя в комнату, они сразу увидели Сюй Сяочэн, которая пряталась в углу. Заметив, что вернулась Цзян Шэн и пришли остальные, она тут же подбежала к ней и крепко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Шэн! Где ты была? Ты даже не представляешь… только что сюда вбежали тройняшки, я чуть со страху не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мы не нарочно, — Сяо И высунулась из-за спины Цзян Шэн, пытаясь оправдаться перед Сюй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Цзян Шэн! — Сюй Сяочэн снова вздрогнула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обернулась и бросила на Сяо И взгляд. Та надула губки и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хорошо, они не причинят тебе вреда,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Шэн, почему в комнате появилась ещё одна кровать? — Чжу Мэн, глядя на лишнее спальное место и вспоминая, как близко Цзян Шэн держится с тройняшками,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Линлин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Цзян Шэн, и почему тройняшки повсюду ходят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Сяочэн тем временем немного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Цзян Шэн, где ты пропадала? Я думала, с тобой что-то случилось, уже собиралась идти искать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чувствуя на себе требовательные взгляды троих друзей, слегка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гуляла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было гулять с ними? В этих дверях опасно, даже если ты очень способная, нельзя бродить где попало, — Чжу Мэн посмотрел на неё с укоризной.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Цзян Шэн, что, если бы что-то случилось? Чжу и все остальные очень за тебя переживают, — добавил Юй Линлин, глядя на виноватое лицо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волнуемся. Больше никаких прогулок в одиночку,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брат Линлин. Прости, брат Чжу, я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тройняшки собираются спать в вашей комнате? — Чжу Мэн посмотрел на детей, которые не отходили от Цзян Шэн ни на шаг, и лишняя кровать красноречиво подтверждала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Цзян Шэн, это правда? — Сюй Сяочэн недоверчиво уставилась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да. Если ничего не изменится, они будут спать с нами до самого ухода, — Цзян Шэн неловко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должны быть в одной комнате с тобой? Что-то произошло? — спросил Юй Линлин,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Мэн словно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приходило Божество 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Сяочэн в изумлении посмотрела на Цзян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Врат?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всё хорошо. Просто Божество Врат поручило мне присматривать за ними и играть с ними, — развела руками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Мэн с того момента, как услышал эту новость, не переставал хмуриться. Он повернулся к тройняшкам: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спать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можем, он рассердится, — отрезала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волнуйся, с сестрицей нам очень безопасно, — Сяо И моргнула, глядя на Чжу Мэна. Сяо Ши молчала, лишь крепко держась за одежду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брат Чжу,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что-то случится — сразу зовите нас, — Чжу Мэн, убедившись, что непосредственной угрозы нет, неохотно согласился. —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брат Линлин, идите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Мэн и Юй Линлин ушли, тройняшки и Сюй Сяочэн принялись сверлить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чего? Не устали? Живо спать! — не успела Сюй Сяочэн договорить, как тройняшки снова завели свою шарманку: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окончательно потеряла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Ещё раз скажете — выставлю за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захлопала глазами и вцепилась в руку Цзян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больше не буду, не выставляй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спите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сестрица, мы не можем не говорить, — Сяо Ши посмотрела на неё с такой невинностью, что стало даже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сестрица, мы обещаем стараться говорить как можно меньше, — испугавшись, что Цзян Шэн рассердится, поспешно добавила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злюсь на вас. Спите, — Цзян Шэн, вздохнув, принялась укладывать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Сюй Сяочэн по-новому взглянула на Цзян Шэн. Она думала, что та — хрупкая младшая сестрёнка, а оказалось — скрытый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Мандаринка, спать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иду! — Сюй Сяочэн тут же прыгнула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Мэн и Юй Линлин отошли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Мэн, думаешь, ничего страшного, что тройняшки ходят за Цзян Шэн? — несмотря на заверения девушки, Юй Линлин всё ещё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они не проявляют к ней враждебности. Но вот что задумал Колдун…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Мэн прислонился к стене,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нужно не только искать подсказки, но и внимательнее следить за действиями Колдуна.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Линлин кивнул, глядя на серьёзное лицо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сделаем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заметил, что ты совсем не удивился, когда узнал тройняшек. Если Цзян Юэ я ещё могу понять — она с ними давно знакома, 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Мэн с любопытством посмотрел на него. Юй Линлин сразу понял, к чему всё идет. И действительно, секунду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меня, тогда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Линлин посмотрел на Чжу Мэна, который явно затеял игру, и не знал, смеяться или плакать. Как он может быть таким ребячливым? Вздохнув,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Видел? — Чжу Мэн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Линлин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метки, которые ты поставил на тройняшках.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Мэн приподнял бровь, предлагая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старшей Сяо Ту блёстки на голове, у средней Сяо Ши — на плече, а у младшей Сяо И их нет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Мэн с одобрением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Очень наблюдательно.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мы расскажем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поймём, друзья они нам или враги, не будем спешить. Цзян Шэн, думаю, и сама справится, а Сюй Сяочэн скажем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http://bllate.org/book/20698/2068238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