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Жуань Ланьчжу, Лин Цзюши перестал притворяться, отложил палочки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с Хозяйкой что-то не так. Я просто хотел предостеречь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этим ты и похож на новичка — вечно раздаёшь свою доброту направо и налево,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— спросил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подцепил лапшину, отправил её в рот, прожевал, проглотил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тебя предупредить: внутри Дверей такая черта может стоить тебе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невольно сжал палочки, но прежде чем он успел что-то ответить, к ним подошёл Сюн Ци. Он бросил быстрый взгляд на Лин Цзюши, а затем обратился к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Старейшина рода хочет нас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Цзюши посмотрел на Жуань Ланьчжу. Тот отложил палочки, поднялся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неплоха.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бушевала метель, пробирая до костей. Группа Входящих в Двери гурьбой вышла из гостиницы, обогнула открытый колодец у входа и направилась к храму, где их ждал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храма, посреди двора, стоял огромный чан с водой, а за ним — старик с седыми волосами, опиравшийся на клюку. Заметив вошедших, он опустил веки и безжизненным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Старейшина. Вы, должно быть, те, кого я просил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оглянулся на остальных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медленно развернулся, опираясь на клюку: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ним, обогнули каменную стену и вошли в главный зал. Помещение было небольшим, стены были расписаны сценами из прошлого, когда на деревню нападали волки. В тусклом свете свечей, расставленных под стенами, молчаливо высились поминальные таблички, похожие на надгробия.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центре, в окружении свечей и табличек, стояло грозное изваяние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взял три ароматические палочки. Не поклонившись божеству, он сначала почтил память предков, а закончив, повернулся и,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Похолодало. Мне нужно сделать гроб, дело срочное. Уповаю на вас, помогите нашему плотнику...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У нас здесь чудовище. Оно очень голодное, оно сожрало всё живое...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глядя ни на кого, зашаркал прочь, опираясь на клюку — весь его вид был пропитан апатией и полным отсутствием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задача — сделать гроб, — сказал Сюн Ци. — Идёмте, вернёмся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развернулись и направились к выходу. Стоило им оказаться снаружи, как Чэн Вэнь начал громко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этой дыре вообще умеет делать гробы?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жаловаться, перестанешь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Сюн Ци догнал его сзади. Увидев, кто это, Чэн Вэнь тут же проглотил остаток фразы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Чэн Вэня, Сюн Ци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хочет, чтобы мы сделали гроб, значит, он определённо связан с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ещё ключом? — спросила Ван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войти, нужно открыть дверь, чтобы выйти — тоже. Для выхода нужен Ключ. Его можно найти, только следуя подсказкам, которые даются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ограничение по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до того, как нас всех сожрёт 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искать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повёл всех обратно в деревню. По пути Сяо Кэ с раздражением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здесь, кроме людей, вообще никакой живности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шедший позади,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же сказал: чудовище сожрало всех живых. А вчера ночью оно съело Лао У. Видимо, теперь оно перешло на человечину.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упоминание о человечине заставило всех вспомнить утренние события, и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повернулся к Лин Цзюши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замечал, что ты такой острый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Лин Цзюши тоже повернулся и улыбнулся ему в ответ. 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атмосфера между ними стала на удивление гармоничной. Лин Цзюши, делая вид, что просто осматривается, тихо сказал Жуань Ланьчжу: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заметил? В каждом доме здесь есть колодец, но все они плотно закрыты. Кто-то даже придавил крышки огромными камнями, и нигде нет ни верёвок, ни вёдер.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наклонился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колодец у входа в гостиницу? — прошептал Лин Цзюши. — Чудовище вылезло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— хмыкнул Жуань Ланьчжу. — А с чего ты взял, что чудовище всего одно? Вдруг то, что съело Лао У, и то, что вылезло из колодца — разные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Цзюши остановился, развернулся и нырнул в чей-то двор. Жуань Ланьчжу, увлечённый разговором, не сразу заметил, что собеседник исчез. Опешив на секунду, он окликнул его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во дворе, Лин Цзюши лишь мельком взглянул на колодец и, подойдя к хозяину дома,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нас прислал Старейшина, чтобы мы помогли деревне. Скажите, вы используете этот колодец для забора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 женой, которые до этого спокойно лущили кукурузу, явно занервничали от такой близости незнакомца. Однако, зная, что их прислал Старейшина, он не стал прогонять гостя, а лишь уставился на початок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 спрашивайте нас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мог бы и не заводить этот разговор, но ему нужно было услышать ответ из уст местного жителя — так это выглядело как обычный сбор информации, а не как подозрительная осведомлённость.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Лин Цзюши продолжал улыбаться и повторил угрозу, которую ранее озвучил Жуань Ланьчжу: — Старейшина пригласил нас, чтобы мы помогли решить проблему. Если вы будете молчать, как мы сможем помочь? Может, отвести вас к Старейшине, пусть он сам с вами поговорит?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замялся, его решимость пошатнулась: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Старейшина... правда просил вас решить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Жуань Ланьчжу подошёл сзади и, сверкнув глазами на фоне снега, впился в крестьянина тяжёлым взглядом. — Мы только что от него. Хотите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опустил голову, отложил кукурузу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колодец не для воды. Его вырыли по приказу Старейшины много лет назад, чтобы прятаться во время нашествия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Волков? О, — Лин Цзюши притворился, что слышит это впервые, и, присев на корточки, посмотрел на Жуань Ланьчжу: — Вот оно что. Когда я был у Старейшины, я видел на стене множество фресок, там тоже было нарисовано нашествие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хмыкнул и снова повернулся к крестьянину: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нужен, чтобы прятаться от волков, почему вы его так плотно заколотили? Если волки вернутся, вы же не успеете его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крестьянин тяжело вздохнул. — Сейчас волки почти не появляются. А чудовище, что пожирает людей, куда страшнее любого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Чудовище, пожирающее людей? — Жуань Ланьчжу нахмурился. — То, о котором вы говорите, живёт в колодце?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кивнул. Жуань Ланьчжу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засыпали эти колодцы?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Пытались, — ответил крестьянин. — В нашей деревне жила пара братьев, молодые, смелые. Решили засыпать свой колодец. И вот, когда они заглянули внутрь... оба исчезли. С тех пор никто не смел их трогать, только закрываем и прячемся.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брата... — пробормотал Лин Цзюши, а затем, подняв голову, лучезарно улыбнулся: — Понял. Спасибо,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расспросы, они бок о бок вышли со двора. Как только они отошли, Жуань Ланьчжу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разузнать про колодцы — делай это в одиночку и не говори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 Цзюши без колебаний согласился. — Язык мой — враг мой, буду молчать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усмехнулся Жуань Ланьчжу. — А что же ты утром про это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забудем про то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рассмеялся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отстали от группы, и когда подошли к дому плотника, остальные уже начали нервничать. Сяо Кэ, как и ожидалось, не упустила случая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вас носило? Только сейчас 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Прогулялись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закатила глаза, подумав про себя: двое взрослых мужиков вечно трутся друг о друга, так ещё и в такой ситуации находят время на туристические прогулки?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в сборе, старый плотник, как и в прошлый раз, невозмутимо попыхивал трубкой, отдавая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нужен гроб, идите в горы, рубите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зашумели. Сюн Ци, скрестив руки на груди,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делали гробов. Сколько нужно брёвен?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— старый плотник вынул трубку изо рта. Его глаза, глубоко запавшие под полями шляпы, были мутными и безжизненными. — Деревья в обхват. Три штуки,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Ствол должен быть прямым, без сучков, без трещин, без червоточин, не тронутый молнией и не опалённый огнём. Берите те, что растут на солнечной стороне, те, что в тени —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были абсурдными, но спорить было нельзя. Сяо Кэ пришлось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как скоро гроб будет готов? Нам нужно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сунул трубку обратно в рот и начал выпускать клубы дыма. Дым окутал его покрытое морщинами, словно кора дерева, лицо, отчего он выглядел пугающе и жутко. Он молчал, и Сяо Кэ, теряя терпение, снова подалась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срубите деревья, — сказал плотник. Он поднял взгляд и по очереди оглядел живых людей, после чего добавил зловещим, низким голосом: — Если после того, как срубите, останетесь в живых — тогда и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едва сдержал смешок. Не оборачиваясь, он про себя отсчитал: один,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так, старик, — вовремя вмешался Жуань Ланьчжу с мягкой улыбкой. — Погода такая холодная, а что, если вы умрёте раньше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 всю жизнь не слышал такой дерзости. Предыдущие Входящие в Двери относились к ним с трепетом и почтением, кто бы посмел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старик холодно хмыкнул, вперив мутный взгляд в Жуань Ланьчжу. — У меня жизнь крепкая!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который никогда не лез за словом в карман,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единственное, что у вас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неловкая тишина: все хотели рассмеяться, но боялись. Плотник, задохнувшись от такой наглости, молча принялся яростно дымить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Цзюши понимал, что так просто всё не кончится. И верно, Жуань Ланьчжу начал оглядываться в поисках подходящего оружия, но не успел он ничего найти, как ему в руки уже сунули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заранее раздобыл несколько топоров и раздал их остальным, чтобы было чем рубить деревья, и сейчас как раз дошла очередь до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взвесил топор в руке, бросил на Лин Цзюши одобрительный взгляд и двинулся прямо к плотнику.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испуганные крики остальных топор оказался у шеи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наклонился и с пугающим давлением посмотрел на дёргающегося в бороде плотника, произнеся с предельной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проверю, нет ли в твоей голове сучков, трещин и червоточин.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взмыл вверх, холодный поток воздуха обдал шею старика. Глаза плотника округлились от ужаса, и он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дня! Три дня!!!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остановился в паре сантиметров от старика. Жуань Ланьчжу улыбнулся с видом самого добропорядочного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а сразу нельзя было сказать? Столько сил моих потратили.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швырнул топор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получили по топору и отправились к горе. Не успели они завернуть за угол, как встретили Хозяйку с цветастым одеялом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Лин Цзюши замедлил шаг,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жителей, Хозяйка была невероятно приветлива. Увидев у людей топоры, она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Идёте в горы рубить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кого она перехватила,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на её изящно накрашенном лице заиграла улыбка. — В горах скользко, будьте осторожны. Рубить деревья — работа тяжёлая, а те, что в горах, такие толстые, в одиночку или вдвоём не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хитро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есть секрет, как носить брёвна. Раз вас трое: ты — за голову, ты — за середину, ты — за конец. Так будет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правда! Спасибо,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нахмурился. Утром он специально наводил подозрения на Хозяйку, чтобы остальные были начеку. Но, похоже, сколько бы раз он ни предупреждал, всегда найдутся те, кто с амнезией добровольно лезет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Жуань Ланьчжу заметил, что он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тут же обернулся, на его лице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долго. Вокруг простиралась лишь белая пустошь и иссохшие деревья. С подъёмом в гору метель усилилась, ветер больно бил по лицу. Ван Сяои, кутаясь в одежду, с гримасой боли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путь сюда такой тяжёлый, а обратно ещё и бревно тащить, нам обязательно делать этот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Ци, идущий впереди, ответил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сделаем гроб — не узнаем, что будет дальше, и как найти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Справедливо. Ван Сяои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Жуань Ланьчжу снова оживился. — Надо сделать как следует. Если уж умирать, то хотя бы в красивом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трудной. Наконец они добрались до леса и начали искать подходящие деревья. Сяо Кэ и Ван Сяои стояли в стороне, Жуань Ланьчжу прислонился к дереву и грыз семечки, пока остальные в поте лица рубили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старался не тратить лишних сил, но от ударов топора руки всё равно онемели до самых запястий.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словно надсмотрщик, стоял за спиной, сплёвывал шелуху и 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рубишь, вкладывай силу в удар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снова разозлился от того, что тот сам палец о палец не ударил. Он остановился, чтобы перевести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ничего не делаешь, а командовать —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Жуань Ланьчжу выплюнул шелуху и улыбнулся. — Я оставил тебе семечек, хочешь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усмехнулся, с размаху ударил топором — и от злости тот намертво застрял в стволе.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издалека наблюдал, как Лин Цзюши, вцепившись в топорище, тянет его изо всех сил, словно бык. На его бледном лице проступил румянец — то ли от гнева, то ли от усталости, — что лишь делало его глаза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помедлил, бросил семечки и собрался было помочь, как вдруг раздался оглушительный треск, и огромное дерево рухнуло в снег, подняв облако снежной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Чжан Цзышуан, срубивший дерево, сел на землю, весь в поту. Сюн Ци, работавший с ним, принялся звать остальных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поднял голову: стемнело, а злосчастный топор так и торчал в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смешок, выглядя так, будто у него окончательно сдали нервы. В этот момент сзади протянулась рука, взялась за топорище, качнула его из стороны в сторону, и топор легко вышел из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держа топор, внезапно встретился взглядом с Лин Цзюши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 заснеженных горах был всё ещё светлым — так же, как и глаза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http://bllate.org/book/20699/2068582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