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Жуань Ланьчжу внезапно почувствовал, что его обычное красноречие сковало морозом,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 ведал, о чем тот думает. Обернувшись, он увидел, что двое уже взвалили дерево на плечи, и, хлопнув в ладоши,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задержались, и когда спускались с горы, небо уже совсем потемнело. К счастью, у них были факелы, освещавшие дорогу. Идя, Лин Цзюши размышлял: в этот раз Жуань Ланьчжу не стал использовать предлог с ранением, чтобы заставить его нести себя на спине, так встретит ли он Сяо Цзю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один из тех, кто нес дерево, внезапно наступил на что-то, поскользнулся и упал, и тяжелый ствол тут же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упал, один из мужчин бросился на помощь. Он передал факел Чжан Цзышуану, а сам подошел к бревну, чтобы приподнять его и дать упавшему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обнимают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 успел ничего сказать, лишь молча закрыл глаза, понимая в душе, что в этот раз беды уже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им достичь состояния трое обнимают дерево, как окружающий ветер замер, и Лин Цзюши даже услышал шорох, с которым передвигалась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оглушительный грохот! Со всех сторон послышались крики!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открыл глаза: толстое дерево лежало на земле, а растрепанная Сяо Цзю, передвигаясь на четырех конечностях, прильнула к стволу. Под деревом трое несших его людей уже лежали с раздробленными ребрами, изо рта у них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сжимая факелы, были так напуганы, что не смели пошевелиться. Сяо Цзю, словно призрак, спрыгнула вниз, и густые, как живые существа, волосы обвили троих умирающих, мгновенно вздернув их на соседнее дерево. Раздался хруст — это ломались кости их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оказался как раз рядом с одним из трупов. Увидев, как тело утащили и свернули ему шею, он с воплем повалился на землю и принялся исступленно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я! Почему, черт возьми, снова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сбросила три трупа с дерева и, волоча их, поползла в темноту леса. Вокруг постепенно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Сяои, напуганная до полусмерти, обхватила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все здесь умрем?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ей никто не ответил. Сюн Ци, тяжело вздохнув, словно переживший катастрофу,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 погибли, как теперь нести это дерево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Тащите волоком, не взваливайте на плечи, — оглянувшись, холодно предупредил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обернулся и посмотрел на перепуганных Чжан Цзышуана и другого мужчину. Те, поймав взгляд Сюн Ци, тут же попятились и затрясли головами, наотрез отказываясь приближаться к дереву, обагренному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Сюн Ци вместе с Лин Цзюши дотащили дерево до двора плотника.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плотник, увидев их состояние, заметил, что людей стало меньше, а на дереве виднеется кровь. Он усмехнулся, постучал трубкой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еще два дерева. Вы хотите, чтобы я сделал гробы побыстрее, значит, и деревья рубить должны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гибели людей атмосфера была подавленной, и Сюн Ци лишь махнул рукой, призывая всех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выйти за ворота, как Чжан Цзышуан окликнул Сюн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именно сделали те трое, что нарушили условие табу?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Ци, раздраженный не меньше других,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Рубка деревьев, переноска бревен, выход из дома в снежную погоду — все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Цзышуан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проверять? — Жуань Ланьчжу, засунув руки в карманы, сказал: — Разве нельзя просто избегать этих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их избежишь? — Чэн Вэнь вытаращил глаза, краснея от злости. — Здесь снег идет с утра до ночи. Если мы выйдем — снега не будет, а на обратном пути пойдет — мы что, умрем? А рубка деревьев? Если не рубить, как делать гробы?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нахмурился, подошел к Чэн Вэню с топором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кипятишься? Кто сказал, что деревья обязательно рубить? Нельзя их распиливать?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отпор, Чэн Вэнь уставился на Лин Цзюши, но, заметив топор у него в руках, тут же съежился и не решился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понуро отошел, Лин Цзюши снова повернулся к Сюн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в снежную погоду и рубка деревьев здесь ни при чем. Сегодня все, кроме двух девушек, выходили в снег, и мы все рубили деревья. Если бы дело было в этом, монстр не стал бы выбирать только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Сяо Кэ хлопнула в ладоши. — Эти трое были схвачены монстром только после того, как стали нести дерево вместе. До этого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кивнул, и его взгляд на Лин Цзюши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вероятность того, что дело именно в переноске бревна, выше. Завтра не будем нести на плечах, будем 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можем использовать другие инструменты, — подал голос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 Он подтолкнул ногой тележку: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Заберем это в гостиницу, завтра будем перевозить бревна, еще и силы сэкономим.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плотник сидел на скамье и смотрел, как эти люди забирают его пилы, топоры и тележку. Лин Цзюши даже на глазах у него забрал спрятанную связку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в гостиницу с кучей вещей, Лин Цзюши внезапно остановил всех. Когда все с недоумением посмотрели на него, он обратился к Сюн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помнишь, мы встретили хозяйку перед тем, как подняться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столпились вокруг, вспоминая, и согласно закивали — действительно,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хозяйка не разговаривала с нами, она говорила только с теми тремя, что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Цзышуан испуганно вздрогнул. — Совпадение, наверное. Они шли позади всех, может,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 зрением все в порядке. Впрочем, я сказал вам то, что видел, а вы сами решайте, что с этим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веревку в тележку и вместе с Жуань Ланьчжу вошел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Цзышуан все еще чувствовал тревогу и нерешительно посмотрел на Сюн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вернемся, там видно будет, — Сюн Ци сохранял невозмутимость, но слова Лин Цзюши принял к сведению. Этот человек был умен и, судя по всему, не имел злых намерений. По крайней мере, пока его можно считать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вошли в гостиницу, хозяйка как раз убиралась. Увидев их, она задержала на них взгляд и будничным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вас на троих меньше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Лин Цзюши все почувствовали неладное 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вздохнула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нас тут есть правила: нужно поклониться Госпоже Горный Дух. Но вы все приезжие, я побоялась, что вы сочтете меня назойливой, поэтому и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и с глубоким сожалением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бы, надо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все посмотрели на нее, затем на Лин Цзюши, а в конце — на Сюн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взгляды большинства, Сюн Ци нахмурился, пытаясь что-то разглядеть в лице хозяйки,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накалилась. Видя, что никто не говорит, Лин Цзюши улыбнулся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нужно поклониться Госпоже Горный Дух. Мы не знали, спасибо, что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пойдете? — лицо хозяйки, до этого мрачное, вдруг оживилось. Она встала, и ее тон стал мягче и искреннее. — Если пойдете, я дам еще пару советов. Обязательно соблюдайте правила: заходите и кланяйтесь по одному,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правило такое с давних времен, считается, что так выказываешь больше благочестия. Но что бы ни случилось, помните: заходите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закончила убирать стол и ушла с тряпкой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скрылась, Ван Сяои спросила Лин Цзюши: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пойдем кланяться Горному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пойдем, — Чжан Цзышуан перебил ее, словно одержимый. — Ты что, не слышала хозяйку? Это их правила. Раз есть такие правила, значит, другие тоже кланялись. И если не поклониться, а завтра при рубке снова кто-то умрет,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 Цзюши слушал, тем холоднее становился его взгляд. Он повернулся к Сюн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Сюн Ци, внезапно вызванный на разговор, слегка растерялся. Посмотрев на остальных, он ответил: — Думаю, все же стоит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Чжан Цзышуан закивал как безумный. Лин Цзюши больше не хотелось ничего говорить, он развернулся и сел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напротив него сел Жуань Ланьчжу. Он наблюдал, как Лин Цзюши спокойно ест,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все, что должен был, — тихо произнес Жуань Ланьчжу. — Слушать или нет — их дело, к тебе это не относится. Ты предупреждал столько раз, свой долг ты исполнил.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Лин Цзюши поперхнулся, прикрыл рот рукой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подал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путь, не стоит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быстро закончился. Большинство ели без аппетита. Как только они закончили, хозяйка тут же пришла убирать стол, словно торопилась отправить их поклониться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ночь. Дорога до Храма казалась еще длиннее, чем днем. Когда они добрались, все встали перед чаном с водой, никто не решался зайти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бросил взгляд на молчаливого Лин Цзюши и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и пришли поклониться Горному Духу, в целях безопасности лучше не следовать слепо словам хозяйки. Давайте не будем заходить по одному, пойдем все вместе,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— Чжан Цзышуан, как и ожидалось, начал мутить воду. — Хочешь идти — ищи тех, кто пойдет с тобой. Хозяйка сказала, что нужно заходить по одному, чтобы проявить благочестие. Ты что, не хочешь следовать местным обычаям и хочешь погубить всех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Погубить всех? — Лин Цзюши усмехнулся. Он подумал, почему раньше не замечал, что этот курьер такой упрямый. Он повысил голос: — Жуань Байцзе просто предложил способ. Кто не хочет — может не идти, мы никого силой не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холодно посмотрел на Чжан Цзышуана: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говорить, что он хочет погубить вас, — это уже чересчур. Он предложил пойти вместе, включая самого себя. Какая ему выгода губить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Цзышуан лишился дара речи. Он впервые заметил, что Лин Цзюши, казавшийся самым мягким, может быть таким пугающе язвительным. Он, что-то бормоча,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посмотрел на Лин Цзюши, вставшего перед ним, улыбнулся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плечом к плечу вошли внутрь под взглядами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Храм выглядел еще более зловеще. Горный Дух, восседающий на спине неизвестного зверя, свирепо взирал на пару, склонившуюся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они переглянулись и улыбнулись. Жуань Ланьчжу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и они вместе вышли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появиться, как на них устремились все взгляды. Жуань Ланьчжу, засунув руки в карманы, наклонил голову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Я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повернулась к Сюн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похоже, если зайти вдвоем,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кивнул. Чжан Цзышуан, не желая признавать, что его мнение было ошибочным, упрямо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факт. Вы сами сказали: зашли люди, а кто вышел — еще вопрос. Я так тяжело работал курьером, чтобы заработать на свадьбу, я не хочу умирать!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он уже почти обезумел. В его глазах не осталось ни капли разума, только фанатичное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я... я ни за что не буду менять требования NPC,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одиночку вышел из строя и нырнул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издалека наблюдал за Лин Цзюши и Жуань Ланьчжу и решил, что с ними действительно все в порядке, поэтому сказал Сяо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Сяо Кэ колебалась. — Ты не боишься...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Сюн Ци крепко сжал ее ладонь. — Даже если суждено умереть, мы умрем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посмотрела на него и кивнула, переплетая свои пальцы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 Сюн Ци и Сяо Кэ неподалеку, Лин Цзюши тихо вздохнул. Он знал, что в будущем Сяо Кэ все-таки умрет раньше Сюн Ци, хотя позже они и смогут встретиться внутри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взглянул на человека рядом с собой. Если бы тогда он не прыгнул в канал очищения, а в одиночку вернулся в реальный мир, что бы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Жуань Ланьчжу, встревоженный пристальным взглядом, повернулся и с сомнением спросил: — Почему смотришь на меня с таким беспокойством?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 Цзюши тряхнул головой и, глядя на выход из храма, подумал: Чжан Цзышуан в этот раз точно не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Чжан Цзышуан выбежал, спотыкаясь и падая. Он был еще более растерянным и безумным, чем до входа. Как только он выбрался, он бросился к Лин Цзюши, но тот отступил в сторону, и курьер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не сдавался, вцепился в рукав Лин Цзюши и с ужасом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что вы видели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Обычную статую божества, — ответил Лин Цзюши, не двигаясь с места, и спросил в ответ: — А что, ты видел не обычную статую?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я, кажется, я снова видел ту женщину-призрака! — Чжан Цзышуан весь дрожал. — Она, кажется, еще и... пошевелилась!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Лин Цзюши, — значит, мы видели совсем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Вэнь, увидев, что дело неладно, повернулся к Ван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вместе, — та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Сюн Ци и Сяо Кэ вышли невредимыми, Чэн Вэнь и Ван Сяои вошли внутрь. Вскоре они тоже вышли целыми и невредимыми. Остался только последний — парень с короткой стрижкой и маленькими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Цзышуан, видя, что все остальные в порядке, а его одного так напугали, окончательно сломался.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неправда! Только по одному — вот истинное благочестие! С вами что-то не так!!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вышел последний оставшийся в одиночестве парень. Его лицо было бледным, он шатался, словно от страха разучился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отойти и на два шага, как из храма вырвался пучок живых волос, обхватил его за шею и мгновенно утащил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Чжан Цзышуан издал нечеловеческий вопль и бросился наутек. Но монстр не дал ему шанса: он выскочил из храма, оседлал его и с силой свернул шею. Раздался хруст, и кровь хлынула из всех отверстий на лице Чжан Цзышуана, быстро пачкая его желтую форму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монстр утащил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Чэн Вэнь закричал. Лин Цзюши посмотрел на него и увидел, что лицо Чэн Вэня залито кровью Чжан Цзышуана, оно стало полностью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я! Снова я! Почему, черт возьми, снова 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внимательно прислушался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дрожа от страха,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выжили?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Сяои, схватившись за сердце,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теми, кого утащили?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пока изнутри не послышались звуки жадного чавканья.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 внутри, большинство позеленело и начало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поклонения Горному Духу погибло еще двое. Вернувшись в гостиницу, все расселись вокруг очага, атмосфера стала еще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бросила кусок дерева в огонь и, словно не понимая,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 в храм, чтобы спастись, почему же из-за этого погибли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слова, что и в прошлый раз. Лин Цзюши мгновенно поднял голову и посмотрел на Сюн Ци. Сейчас он должен был начать подозревать Жуань Ланьчжу 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 Сюн Ци в досаде потер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хозяйкой, похоже, действительно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Лин Цзюши был слегка удивлен. Другое развитие событий мгновенно заставило Сяо Кэ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ладоши, но звук получился слишком громким, поэтому она поспешно оглянулась на второй этаж и по сторонам, убедилась, что хозяйки нет, и тихо заговорила с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Она постоянно твердила, что мы должны заходить по одному, а те, кто заходил по одному,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Ван Сяои совсем растерялась. — Мы все еще живем в гостинице. Может, съедем?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Даже если съедем, идти некуда, здесь повсюду территория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будьте осторожнее с хозяйкой. Идите спать, завтра снова рубить деревья, — Сюн Ци выпрямился, бросил эту фразу и встал. Проходя мимо Лин Цзюши, он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сидел на месте, внезапно почувствовав, что это очень интересно. Оказывается, эффект бабочки все же работает. Все, что он сказал, не ушло в пустоту. Наконец-то кто-то начал прозревать.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внезапно заговорил. Лин Цзюши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слова, все-таки кто-то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потрескивало и прыгало. Лин Цзюши внезапно почувствовал сильную усталость и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двое все равно погибли. Дальше будет гибнуть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Жуань Ланьчжу смотрел на огонь. — Уже погибло столько людей. Дальше тех, кто нарушит табу из-за невежества, будет все меньше, и ситуация станет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выпрямился,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уже съел шестерых. Может, она сыта, а может, все еще голодна. Но как бы то ни было, ее прежние методы больше не сработают. Как ты думаешь, если она захочет еще человечины, что она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знавший ответы наперед, конечно,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 нас убивать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Жуань Ланьчжу повернулся к нему, его глаза были глубокими, как чернильная бездна. — Благодаря твоей искренности, Сюн Ци, который ведет остальных за собой, не станет легко идти против нас, опасность немного снизилась. Но вот между остальными 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немедленно повернул голову и посмотрел на Ван Сяои и Чэн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красные пятна на лице Чэн Вэня все еще были там. Тот держал миску с водой, вертел ее в руках, а потом поднял голову и с ужасом посмотрел на Ван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взгляд из испуганного превратился в свирепый взгляд загнанного в угол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Цзюши похолодело. Оказывается, именно это и было началом того, почему Чэн Вэнь во что бы то ни стало хотел убить Ван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ночь будет неспокойной, лучше отдохни, — Жуань Ланьчжу отставил миску, встал, похлопал Лин Цзюши по плечу и тихо добавил: — Делай то, что можешь. А остальное — оставь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Судьбе... — Лин Цзюши горько усмехнулся. Все могут полагаться на судьбу,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полагаться на судьбу, Жуань Ланьчжу в конце концов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прошлое именно для того, чтобы изменить судьбу и дать Жуань Ланьчжу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 больше не может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http://bllate.org/book/20699/2068583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