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выбрал именно того сельчанина, которого они уже расспрашивали в прошлый раз. Когда их группа вошла во двор, супружеская пара как раз сидела у входа, шелуша кукурузные початки.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 ним в дом гурьбой вваливается столько людей, мужчина поднял голову и остолбенел. Его круглое, как у панды, лицо и черные глаза-бусинки выражали полное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узнал парней, которые раньше задавали ему вопросы. Особенно его впечатлил тот, что посветлее,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снова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дядя! Поели уже? — Лин Цзюши, не теряя своего располагающего к себе вида, сам придвинул два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мужчиной, усадил Жуань Ланьчжу и тоже взялся за початок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пребывал в таком замешательстве, что не сразу нашелся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Поели, поели... А вы? Нет, постойте, зачем вы вообще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стоит так нервничать, — Жуань Ланьчжу улыбнулся, выглядя даже безобиднее Лин Цзюши. — Мы просто хотим задать пару вопросов и сразу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хотите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Ци, которому не хватило стула, задал вопрос стоя: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отношениях Старейшина рода состоит с хозяйкой гостиницы?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отвел взгляд и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Старейшина нанял вас, чтобы вы разобрались с проблемой? Неужели он вам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покачал головой. Мужчина снова принялся за кукурузу: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ничего не знаю. Если хотите узнать больше, идите и спрашивайте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Старейшина хотел нам рассказать, мы бы не пришли к вам, — Лин Цзюши с самым искренним видом подался вперед и добавил с ноткой глубокого сожаления: — Дядя, разве вы не хотите, чтобы все это поскорее закончилось, чтобы вы могли вернуться к нормальной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мужчины замерли, он отбросил початок: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 исправить. Даже если рассказать —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призадумался, достал телефон, снова открыл ту самую фотографию и показал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девочка рядом с хозяйкой и Старейшиной?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усилился, повалил снег. Мужчина отвернулся, вытер уголок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Цзю. Ее зовут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Лишь голос мужчины, погружаясь в воспоминания о той самой ночи, нарушал покой: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была такая же снежная ночь. В нашей деревне постоянно случались набеги волков. Не знаю, что произошло, но если раньше приходили лишь одиночки, то в ту ночь явилась целая стая, а с ними — вожак. Первым нападение заметил холостяк с восточного края деревни. Он пошел к соседям за кунжутным маслом и увидел, как вожак пожирает живот соседского ребенка. Боже мой, он был выше и мощнее наших деревенских быков. Семья из четырех человек даже вскрикнуть не успела, как их внутренности были выпотрошены. Холостяк в ужасе бросился в деревню, подавая сигнал, а стая — следом за ним. Мы так перепугались, что не успели добраться до своих колодцев, а побежали к дому Старейшины. Все были в панике, в суматохе спуск в колодец превратился в хаос. У Сяо Цзю была любимая игрушка — калейдоскоп, который Старейшина сделал для нее своими руками. И надо же было такому случиться, что в этой неразберихе калейдоскоп выкатился наружу. Она обернулась, чтобы поднять его, и тут появились волки. Я не Старейшина, но знаю, что в тот момент перед ним стоял самый мучительный выбор: спасти одного человека, свою дочь Сяо Цзю, или выбрать весь род, с которым его не связывали кровные узы. Если бы он бросился спасать Сяо Цзю, волки, лишившись добычи, несомненно, погнались бы за нами, и тогда никто бы не выжил. Если бы не спасать — она хоть на какое-то время задержала бы стаю, дав нам возможность спрятаться в колодце. Так и вышло. Волки утащили Сяо Цзю. Старейшина и его жена хотели броситься в погоню, но мы их удержали. С тех пор волки в деревне больше не появлялись. Но люди говорят: Сяо Цзю спасла весь род, так что это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историю во второй раз, Лин Цзюши все еще кипел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бросили Сяо Цзю на растерзание волкам, а выжив, обсуждаете, стоила ли ее смерть того? Вы вообще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круглым лицом опустил голову и замолчал. Сюн Ци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каковы сейчас отношения между хозяйкой и Старейшиной?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там отношения... — мужчина нервно тер кукурузные зерна. — Сяо Цзю теперь стала монстром. Ни живая, ни мертвая. Хозяйка больше не хочет видеть Старейшину, открыла гостиницу, чтобы принимать таких, как вы, Входящих в Двери. Эх, Старейшине в эти годы тоже пришлось несладко. Он часто говорит нам: как только уладит дела в роду, покончит с собой, чтобы быть с дочерью и искупить вину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заключил Жуань Ланьчжу, — этот гроб Старейшина приготовил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 Сюн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 и не остановили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подхватил Сяо Кэ. — Когда он хотел спасти дочь, вы его удержали, а теперь, когда он хочет покончить с собой, вам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хранил молчание, а затем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Сяо Цзю — это мой вечный стыд. К чему заставлять Старейшину жить, если для него это хуже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сказать, — Лин Цзюши усмехнулся, его слова резали, как нож. — На словах вы полны раскаяния, но кто из вас в глубине души действительно считает, что вы поступили неправильно? Вы с чистой совестью пользуетесь безопасностью, которую купила смерть Сяо Цзю, и молчите об этом, надеясь, что если не вспоминать, то все как будто и не происходило, и на душе станет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голову, его голос дрогнул, казалось, он вот-вот заплачет: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нам оставалось делать? Все уже случилось, жалеть теперь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бесполезно? — спокойно произнес Жуань Ланьчжу. Он пролистал фотографии на телефоне и показал мужчине другой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телефон. На фото был набросок, сделанный на глиняной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самое подземелье, где вы прятались от волков, — сказал Жуань Ланьчжу. — То есть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Колодец?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побледнел и в ужасе уставился на Жуань Ланьчжу. Тот кивнул, убирая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Цзю, которую вы называете монстром, нарисовала сама на стене. Как думаешь, если бы она полностью утратила человеческий разум, смогла бы она создать такой рисунок? Дядя, — Лин Цзюши тоже встал и похлопал мужчину по плечу, — хорошенько подумай. И лучше передай другим, чтобы тоже подумали. Подумайте, не должны ли вы Сяо Цзю слова благодарности 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всю информацию, шестеро ушли, оставив мужчину сидеть во дворе — он так и просидел там, глядя в одну точку, до самой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гостинице Сюн Ци с сомнением спросил Жуань Ланьчжу: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Байцзе, когда ты успел спуститься в колодец?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добавил Сяо Кэ, — и этот монстр, Сяо Цзю, она ведь там, как она позволила тебе так свободно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ли, когда я туда зашел? — ответил Жуань Ланьчжу. — Главное, что теперь вы знаете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зная это, что толку? — Сяо Кэ развел руками. — Ключ мы нашли, а Дверь — нет. В этой истории про Дверь ничего не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взглянул на Жуань Ланьчжу. Он знал: Дверь находится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торопитесь? — даже не обернувшись, бросил Жуань Ланьчжу, глядя на гостиницу. — Как только мы разберемся с делом Сяо Цзю, Дверь сама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разинул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не слишком размечтался?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подошли к дверям гостиницы, сзади раздался пронзительный крик. Все обернулись: Чэн Вэнь с топором гнался за Ван Сяои, и этот крик означал, что он попал ей по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ублюдок, — выругался Сюн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 и оттащил Ван Сяои. Девушка плакала, ее зрачки дрожали от ужаса, а кровь из раны на руке капала на снег, окрашивая его в 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Вэнь, словно взбесившийся пес, размахивал топором, не подпуская Сюн Ци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человек! Она должна умереть! Я убью ее! Убью! А ты, тупоголовый громила, проваливай! Думаешь, я тебя боюсь?!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поспешил увести Ван Сяои подальше от места схватки. Сюн Ци не мог подобраться к Чэн Вэню из-за хаотичных взмахов топора, и в итоге этот безумец прорвался и снова бросился в погоню за Ван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Вэнь пробегал мимо Лин Цзюши и Жуань Ланьчжу, последний одним ударом ноги сбил его с ног, и тот, пролетев по воздуху, врезался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 лежал на земле, бледный как полотно, не в силах подняться от боли в позвоночнике. Вдруг над ним нависла тень. Он поднял голову и встретился взглядом с ледяным лицом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схватил его за запястье, отобрал топор и приставил лезвие к горлу Чэн Вэня. Холодный металл заставил кожу мужчины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всегда был один вопрос, надеюсь, ты сможешь на него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 дрожал, запинаясь, но пытался сохранить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Ка... какой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Ван Сяои — не живой человек,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Вэнь, словно получив заряд энергии, уверенно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живая! Я сам видел ее труп в снегу! Она давно мертва!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Жуань Ланьчжу усмехнулся с издевкой. — Ты с такой уверенностью утверждаешь, что она мертва, но при этом кричишь, что сегодня непременно должен ее убить. Скажи мне, как можно убить того, кто уже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поставил Чэн Вэня в тупик. Он долго соображал, прежде чем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 в нее вселился монстр! Да, точно, в ней монстр! Она — Ван Сяои, в которую превратился монстр, съевший Чжан Цзышуана и других! Это вовсе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Абсурд, — Лин Цзюши, стоявший за спиной Жуань Ланьчжу, свысока посмотрел на Чэн Вэня. — Если она — иллюзия монстра из Двери, какой смысл ее убивать? Она могла бы сожрать тебя еще прошлой ночью, зачем ей бежать и просить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я тоже об этом подумал, — Жуань Ланьчжу похлопал плашмя топором по щеке Чэн Вэня. — Скажи, «обычный уверенный в себе мужчина», откуда у тебя такая вера, что ты кухонным топором сможешь ранить или убить Божество Двери, которое погубило шестерых? Или дело в том, что тебе плевать, Ван Сяои это или нет? Ты просто хочешь убить того, кто слабее тебя, чтобы принести чью-то жизнь в жертву монстру и получить шанс на безопасный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один за другим несколько ударов по самолюбию, да еще и страдая от боли в спине, Чэн Вэнь окончательно сник и безвольно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Ланьчжу, прихватив топор, поднялся, и они с Лин Цзюши вошли в гостиницу. Сюн Ци, бросив на лежащего Чэн Вэня взгляд, тоже молча последовал за ними под обеспокоенным взглядом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стояла у входа, наблюдая за окончанием этого фарса. Увидев, что все вошли, она одарила лежащего на земле Чэн Вэня обманчиво ласковой улыбкой и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http://bllate.org/book/20699/2068586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