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план с Сюн Ци был окончательно утвержден, Лин Цзюши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просидел в гостиной на первом этаже, глядя в пустоту. В голове проносились воспоминания обо всем пережитом, каждое слово, сказанное Жуань Ланьчжу, всплывало в памяти. Включая то последнее, перед самым уходом: Жуань Ланьчжу желал Лин Цзюши вечного мира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начал корить себя за то, что так резко допрашивал его. Неважно, помнит ли он сейчас хоть что-то — Жуань Ланьчжу остается собой, тем человеком, которого Лин Цзюши поклялся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внизу до самого утра, с первыми лучами солнца он перехватил спускавшегося по лестнице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Байцзе, — Лин Цзюши, с темными кругами под глазами, осторожно произнес: — Прости, я не должен был сомневаться в тебе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молча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Сяо Цзю. Тебе не стоит так себя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закончили, как Сюн Ци, сидевший за столом с миской каши,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вчера еще искры летели, а сегодня уже такая идиллия. Вы, двое, право слово,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повернул голову и равнодушно скользнул взглядом по нему и 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забавнее вас. Как сиамские близнецы, всюду вместе, будто боитесь, что стоит моргнуть — и потеряете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 Кэ мгновенно вспыхнула, уставившись на него: — Взрослому мужчине не стыдно так язвить? Мы просто хорошо общаемся,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Жуань Ланьчжу фальшиво улыбнулся. — Желаю вам счастья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Кэ не знала, злиться ей или нет. В итоге она просто вскочила, схватила две булочки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покормлю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наверх, а проходя мимо Лин Цзюши, игриво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Линлин, будь осторожен. Красивые мужчины — самые искусные лжецы. Особенно с такими простаками, как ты. Гляди, как бы жизнь свою не отдал, поверив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 Цзюши пожал плечами.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Кэ мгновенно помрачнело, она что-то проворчала себе под нос и зацокала каблуками по лестнице так, словно хотела разнести ступени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Кэ скрылась наверху, Лин Цзюши, зевая, направился вслед за Жуань Ланьчжу к обеденному столу. Но стоило ему зевнуть, как сверху раздался пронзительный крик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забыли про еду и зевоту, бросившись наверх. Дверь в комнату Сяо Кэ была распахнута, оттуда доносились звуки борьбы и безумный смех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ворвался внутрь и увидел, как Чэн Вэнь прижал Сяо Кэ к полу, вцепившись ей в горло, а лежащая на кровати Ван Сяои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Сюн Ци. Он оттолкнул Лин Цзюши, с размаху врезался в Чэн Вэня, перехватил его за горло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обретя свободу, зашлась в надрывном кашле. Лин Цзюши помог ей подняться и тут же бросился к Ван Сяои. К счастью, она дышала. Хотя лицо было мертвенно-бледным, а на шее виднелись следы от пальцев,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облегчением выдохнул и обернулся, мрачно глядя на Чэн Вэня, которого Сюн Ци вбивал в пол кулаками. Тот уже превратился в кровавое месиво, очки разлетелись вдребезги, но он продолжал скалиться окровавленным ртом и хохотать: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её! Ха-ха-ха! Наконец-то я её убил! Она монстр! Она настоящий монстр! Я убил её!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нахмурился, подошел и остановил разъяренного Сюн Ци,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ума. Бить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дрожа от ярости, схватил Чэн Вэня за шиворот, вытащил в коридор и швырнул на пол. Тот, потеряв остатки рассудка, катался по полу, не переставая бормотать одно и то же: Я убил её, она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собака! — сплюнул Сюн Ци. Сяо Кэ потянула его за рукав, и он немного успокоился, спросив: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голос Сяо Кэ охрип, говорить было тяжело. Она посмотрела на Лин Цзюши: — А Ван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Жива, — Лин Цзюши бросил взгляд на Ван Сяои, чья кожа стала почти прозрачной. Дыхание ее было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когда ты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 Кэ закашлялась. — Я вошла и увидела, как он душит Ван Сяои. Оттолкнула его, а он набросился на меня. Все время смеялся, кричал, что она монстр… Как он мог так внезапно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Сюн Ци остыл и нахмурился. — Позавчера он был странным, но не до такой же степени. Его можно было привести в чувство, а сейчас… кажется, даже если я забью его до смерти, он не почувствует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ненормально, — Лин Цзюши подошел к Чэн Вэню и присел рядом, разглядывая его лицо. Оно превратилось в сплошной отек, глаза заплыли, зубов поубавилось. Чэн Вэнь продолжал бормотать свой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 — спросила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— Сюн Ци с ненавистью посмотрел на него. — То, что мы его еще не прикончили — уже проявление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Сяои сможет сегодня идти? — спросил Лин Цзюши. Сяо Кэ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критическое, проснется ли она вообще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поднялся, схватил Чэн Вэня за воротник и потащил прочь. Остальные не поняли его намерений, но спрашивать не стали — только Жуань Ланьчжу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дотащил Чэн Вэня до стойки регистрации, взял моток веревки и потащил его на балкон второго этажа. Когда Жуань Ланьчжу догнал их, он увидел, что Лин Цзюши намертво привязывает Чэн Вэня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все понял. Лин Цзюши решил использовать условие табу Не прислоняйся к перилам в одиночестве, чтобы избавиться от Чэн Вэня. Он хотел было отговорить его, но, увидев холодную решимость в глазах Лин Цзюши, понял, что слова бессильны. Чэн Вэнь был уже невменяем и даже не заметил, что его привязывают.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Цзюши обернулся и увидел Жуань Ланьчжу,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отговорить меня?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Ланьчжу стоял, подставив лицо ветру. — Какое бы решение ты ни принял,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Лин Цзюши подошел ближе. — Если мы сегодня решим проблему Сяо Цзю, он не погибнет от действия табу. В худшем случае, просто навсегда останется в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Жуань Ланьчжу.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днем проблему Сяо Цзю не решить, придется ждать ночи. А доживет ли Чэн Вэнь до ночи — вопрос. Но по сравнению с вечными скитаниями по дверям или безумными вылазками в реальный мир, смерть казалась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балконом кружила метель. Чэн Вэнь продолжал безумно улыбаться,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монстр, я убил её… она монстр, я убил её… если убить её, можно выйти… всех убить…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шепот тонул в вое ветра, и снег медленно укрывал его голову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