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настал последний день, Хозяйка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Чэнь Вэня к балкону, Лин Цзюши, Жуань Ланьчжу, Сюн Ци и Сяо Кэ отправились к дому старого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плотника на месте не оказалось, но гроб был готов — он стоял на длинной скамье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был сплошь выкрашен в красный цвет, и стоило только подойти ближе, как всех окутал тяжелый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гроб... — Сяо Кэ нахмурился, глядя на алую краску, и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Пропитан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Давайте сначала откроем крышку, заберем Ключ,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одновременно ухватились за крышку гроба и, приложив все свои силы, наконец сдвинули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гроб открылся, изнутри ударил свет, и в воздухе медленно проявился бронзовый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уже было потянулся к нему, но Жуань Ланьчжу перехватил его движение. Завладев Ключом, он сразу же протянул его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улыбнулся, забрал Ключ и сунул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смотрел на то место, где исчез Ключ,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Байцзе к тебе так благоволит! Обычно тот, кто достает Ключ, первым открывает дверь и получает Подсказку к следующей — это считай, что половину прохода тебе подарили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похлопал по карману, где лежал Ключ,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остается только дождаться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ночь оставался прежним: они решили использовать вой волков, чтобы напугать деревенских жителей и загнать их в колодец, так можно было собрать всех участников событий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темноты, они вернулись в гостиницу и с радостью обнаружили, что Ван Сяои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Чэнь Вэнь придушил её, говорить она пока не могла, но, по крайней мере, уже была в состоянии, опираясь на Сяо Кэ, нетвердой походкой спуститься с кровати — это уже был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Как только начало смеркаться, Лин Цзюши и Жуань Ланьчжу спустились в подземный ход. Сюн Ци и Сяо Кэ взяли телефоны всех четверых, записали волчий вой и, выбрав возвышенность, включили звук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пронзительный вой разрезал ночную тишину, переполошив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спастись от Сяо Цзю, большинство жителей завалили свои колодцы камнями, и теперь, не успев их разобрать, они в панике бросились к тем единственным проемам, которые еще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Исчезнувшие Хозяйка и Старейшина рода тоже объявились. Страх перед волчьей стаей пригнал всех сельчан в пещеру под колодцем, где их уже давно ждали Лин Цзюши и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поздоровался Лин Цзюши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добавил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дрожа и опираясь на посох,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ваших рук дело? Волки ведь не приходили,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жители перестали паниковать и начали с опаской поглядывать на двух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улыбнулся Жуань Ланьчжу. — Мы не собирались устраивать никаких пакостей. Мы просто хотим пролить свет на всё,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Лин Цзюши посмотрел ему прямо в глаза, — вы ведь помните ту ночь много лет назад, когда здесь в последний раз случилась волчья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задрожал губами. Заметив, что Хозяйка, стоявшая рядом, сверлит его взглядом,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 Разумеется,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голос Лин Цзюши внезапно стал резким. — Вы обязаны помнить. И не только вы, но и все вы, все, кто сейчас стоит здесь живым, должны помнить ту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лицах присутствующих отразились самые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Входящие в Двери, что вы такое несете? — старый плотник, держа в руках трубку, с вызовом шагнул вперед. — Какое вам дело до нашего прошлого? Зачем распускать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холодно усмехнулся,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говорите, что не наше дело, что ж, тогда призовем тех, кого это касается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переглянулись, не понимая, к чему он клонит. Лин Цзюши повернулся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ведь сами назвали четыре табу для Входящих в Двери: один не входит в храм, двое не смотрят в колодец, трое не обнимают дерево, и не прислоняйся к перилам в одиночестве,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чувствуя себя неуверенно, промолчала. Лин Цзюши внезапно поднял голову и крикнул в сторону колодезного отверстия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Ци, Сяо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колодца отворилась, и сверху показались двое ребят. В пещере воцарилась гробовая тишина, а из глубокой тьмы донесся нечеловеческий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табу, Сюн Ци и Сяо Кэ, как и договаривались с Лин Цзюши, бросились вниз по ближайшему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Сяо Цзю было две цели, она рванула за ними, двигаясь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все жители, кроме Хозяйки и Старейшины, с визгом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так ошарашила Сяо Цзю, что она застыла на месте, не решаясь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первой пришла в себя. С криком Сяо Цзю, доченька моя, она бросилась к ней, но Старейшина и плотник удержали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Старейшина тоже не смел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реакция людей ничем не отличается от прошлой, Лин Цзюши почувствовал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семья из трех человек, давно не виделись,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— Лин Цзюши впервые после возвращения назвал её по имени. В голове всплыл образ Сяо Цзю, которая спасла их в одиннадцатой двери, и его сердце наполнилось тяжестью. — Сяо Цзю, я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рисунок на стене, где вы втроем держитесь за руки. Глядя на него, я верю, что ты не до конца утратила человеческое сознание. Ты помнишь, кто 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лежала на земле, не двигаясь. Она не уходила, но и не нападала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оглянулся: деревенские жители, съежившись и прикрывая головы руками, боялись даже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смешно,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вы? Разве не вы кричали, что одна жизнь Сяо Цзю в обмен на жизнь всей деревни — это выгодная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так считали, почему сейчас боитесь на неё смотреть? От стыда? Странно, ведь вы же были уверены, что это того стоило. Или это крокодиловы 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В-входящий, — старый плотник, трясясь от страха перед Сяо Цзю, упрямо вскинул голову: — Ты не из нашей деревни, ты не был там, когда это случилось! Если бы ты пережил тот ужас, когда волки дышали тебе в затылок, ты бы, возможно, сделал такой же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Сюн Ци, который давно точил зуб на этого старика, выступил вперед и вперил в него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старик не собирался каяться. — Жизнь одного человека против жизней всего рода — конечно, мы выберем своих! Не надо судить нас. Если бы на нашем месте оказались вы, неужели вы бы отказались от спасения группы людей ради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отказался, — отрезал Лин Цзюши. — Если этот человек — тот, кто мне дорог, я спасу его. Если дорога мне группа людей, я спасу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старик задохнулся от злости. — И чем твой выбор отличается от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Отличается тем, — Лин Цзюши усмехнулся, — что ошибка остается ошибкой. Если бы я совершил такой выбор из эгоизма, я бы признал вину, извинился, понес наказание и ответил за всё. Я бы не стал выдавать это за единственно верное решение и трубить на каждом углу, что я прав и все на моем месте поступили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наступая на плотника: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все твердили, что смерть Сяо Цзю ради спасения рода — это достойная жертва, хоть кто-то из вас сказал ей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только не поблагодарили её, вы даже не извинились! Вы решили, что выбор большинства — это правильно, это законно, это похвально, а потом разошлись по домам и просто вычеркнули Сяо Цзю из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в одиночку сдерживала волков, влача жалкое существование, вы сидели в безопасности, не чувствуя ни благодарности, ни раскаяния. Жертва ради рода — это все, что вы могли сказать? Это вообще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притихли, даже старый плотник, который до этого отчаянно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думал, Лин Цзюши повернулся к Хозяйке и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вас я понимаю меньше всего. Если бы вы не любили Сяо Цзю, вы бы не заманивали Входящих в Двери, чтобы те нарушили правила. Но если вы её любите, почему никогда не задумывались о том, чего она хотела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Хозяйки покраснели, по щекам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её! Она самый дорогой мне человек, как я могу её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любите её, то почему не видели этого? — Лин Цзюши указал на стену, где был нарисован эскиз: трое людей держатся за руки и улыбаются. — Даже я, чужой человек, глядя на этот рисунок, вижу, как она скучает по родителям. Ей нужно ваше присутствие, а что делали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он посмотрел на Хозяйку, — днями напролет искали способы погубить Входящих, а одеяла Сяо Цзю подбрасывали только тогда, когда её не было рядом. Вы навязывали ей то, что считали нужным, избегая встреч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перевел взгляд на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Днями напролет жалели себя, твердя: это все моя вина, хотя на деле ничего не сделали, кроме как заставляли людей строить гробы, чтобы самому было удобно покончить с собой и искупить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пытаетесь искупить вину перед Сяо Цзю или перед собственной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перед Сяо Цзю! — Старейшина застучал посохом, рыдая. — Я хочу умереть, чтобы быть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обманывать себя, — холодно прервал его Лин Цзюши. — Даже если вы покончите с собой, единственным результатом будет то, что вы снимете груз со своей души. Быть с Сяо Цзю — это пустые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перед ней виноваты в том, что всегда ставили свои нужды и оправдания выше простого прости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— первым не выдержал толстяк с круглым лицом. Заливаясь слезами, он рухнул на колени: — Прости нас,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словно прорвало плотину, люди начали падать на колени, прося у Сяо Цзю прощения и благодаря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— Лин Цзюши присел перед ней на корточки, — скажи свое желание сама. Будь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длинные волосы, закрывавшие лицо девушки, медленно сдвинулись, открывая её тонкие, нежные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земли, посмотрела на рыдающих родителей и произнесла свои первые после той ночи слова — единственное желание, которое у неё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так по вам скучала...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