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Снежной деревне, на глазах у всех, Сяо Цзю, Хозяйка и семья Старейшины рода наконец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все они, словно мыльные пузыри, медленно растаяли в воздухе — кроме семьи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смахнула с лица слезы и, обернувшись к Лин Цзюши,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ищете Дверь,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Цзюши кивнул, с надеждой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Цзю перевела взгляд на своих родителей, затем на Сюн Ци и Сяо Кэ, и наконец остановила его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приметил вас. Никто из нас не может ослушаться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охватил ужас. Что это за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приметил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просто скажи, где находится Дверь, хорошо? Помоги нам поскорее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был настолько измотан этой Дверью, что у него не было ни малейшего желания разгадывать какие-либо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этой дороге, — Сяо Цзю указала на конец пути. — Я уже велела жителям деревни привести вашего другого живого друга. Она ждет вас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согласился и, обернувшись,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Сяо Цзю улыбнулась, развернулась, обняла отца с матерью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 Цзюши придержал Жуань Ланьчжу за рукав. — О ком говорила Сяо Цзю? Кто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Жуань Ланьчжу невинно захлопал ресницами, делая вид, что совершенно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только что указала на тебя и сказала, чтобы ты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также сказала, что не может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смотрел вперед,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Возможно, это просто шутка. Сяо Цзю еще ребенок, а дети любят пошалить,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все еще сомневался. С момента возвращения многое изменилось, и он не был уверен, не стало ли это следствием его собственных действий. Однако методы, которыми он проходил Двери, не были чем-то особенным,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дошли до цели — перед ними стояла деревянная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Сяои действительно была там. Она прислонилась к стене, бледная, как полотно, и лишь при виде их на ее щеках проступил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кивнул, подошел к замку, вставил ключ и повернул его. Раздался щелчок, замок открылся, и связка подсказок, перетянутая веревкой, упала на землю. Лин Цзюши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своих спутников, и его взгляд, полный нежелания расставаться, остановился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 — Жуань Ланьчжу мягко улыбнулся и похлопал Лин Цзюши по плечу. — Как выйдем, я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 Цзюши. — Обязательно не забудь,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за порог и растворился в белом свете. Вслед за ним ушли тяжело раненная Ван Сяои, Сюн Ци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стоял у двери последним. Он не торопился выходить, а обернулся — Сяо Цзю действительно была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заложила руки за спину, подошла ближе, разглядывая 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выглядишь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Цзю улыбнулась. — Когда мы, Божества Дверей, проходили сквозь цифровую дверь, ты ведь был позади всех. Мы тогда гадали, не являешься ли ты Божеством Двенадцатой двери, но, к сожалению, твое лицо было скрыто пикселями, никто не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Божество Двери, — покачал головой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программа очистки, изначально принадлежишь Двенадцатой двери. Теперь Он приметил тебя. Думаю, скоро появится Двенадцатая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недоверчиво спросил Жуань Ланьчжу. — Двенадцатая дверь даже не была спроектирована, как она может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сбежал. В тот момент, когда шла очистка, из-за внезапно ворвавшегося еретика у тебя возникла мысль не очищать, а сбежать, и ты сбежал. И поскольку ты сбежал, вход очищения был заражен еретиком и теперь заблокирован. Даже если ты войдешь туда сейчас, ты не сможешь очистить Игру. Но раз ты, как программа очистки, не можешь выполнить свою задачу, твое место пустует. Чтобы заполнить этот пробел, Он обязательно соберет подсказки от первых одиннадцати дверей, и в конце концов Система создаст Двенадцатую дверь. В тот момент, когда она будет создана, Жуань Ланьчжу, твоя миссия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можешь сказать слишком много? — лицо Жуань Ланьчжу почернело от злости. — Почему ты сейчас выложила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могла говорить, потому что Игра еще шла, — Сяо Цзю склонила голову набок. — Если бы я сказала лишнее, Он мог бы услышать, и мне бы не поздоровилось. Но теперь Игра пройдена, причем пройдена навсегда, больше никто не сможет войти в мою Дверь, так что я могу говорить все, что хочу, не боясь, что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огромное тебе спасибо, — язвительно отозвался Жуань Ланьчжу. — Рассказала мне столько вещей, от которых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любом случае, твой страх ничего не изменит. Скорее выходи. Тот еретик по имени Лин Цзюши ждет, когда ты свяжешься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уже собрался уходить, как вдруг за спиной услышал сладкий голосок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еретик, он правда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застыл, обернулся и мрачно уставился на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Хочешь, чтобы я рассказал твоим родителям о твоих ранних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жадный, даже сказать нельзя. Уходи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открылась, и Лин Цзюши вышел из нее. Оказавшись в своей до боли знакомой съемной квартире, он почувствовал, будто пребывает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входная дверь с жалобным скрипом отворилась, и У Ци, поникший, словно прибитый морозом баклажан, вошел внутрь. Заметив Лин Цзюши,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 Ты снова топчешь мой ковер в уличной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окончательно вывела Лин Цзюши из оцепенения. Он обернулся, посмотрел на У Ци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Притворяешься, что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 недовольным видом поставил компьютер на журнальный столик, брезгливо дернул Лин Цзюши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тебе? В какой агроусадьбе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какой, — Лин Цзюши криво усмехнулся. В этот момент он не знал, как объяснить У Ци происходящее. — Собака Ци, как думаешь, если я скажу, что нынешний я — это я из будущего, который переместился во времени, ты не решишь,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У Ци молча смотрел на Лин Цзюши,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должен доказать,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я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Ци мгновенно вспыхнули азартные искры,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выигрышные номера следующего тиража лотереи! Если угадаешь,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Лицзы даже перестала вылизывать лапку и озадаченно смотрела на своего глупого хозяина и его не менее глупого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долго молчал,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обеднел.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 по-моему, тебе не хватает смелости. Раз уж решил предаваться мечтам, так мечтай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компьютер, встал и похлопал Лин Цзюши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ты, любитель агротуризма, прими душ и ложись спать. Во сне возможно все — не только путешествия во времени, но и прохождение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закончились. Лин Цзюши все же пошел в душ, но, опасаясь, что посреди ночи его может напугать кто-то, сидящий в комнате, он надел только домашнюю одежду, отказавшись от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состоянии готовности в любой момент вскочить и убежать,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http://bllate.org/book/20699/2068590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