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тут же перешагнул через диван, оглядел комнату и привычно достал из нижнего шкафчика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ящик, подошел к Жуань Ланьчжу, перехватил его за правое запястье и потянул за собой к дивану. Раскрыв аптечку, Лин Цзюши выудил оттуда йод и лекарства, вскрыл упаковку с ватными палочками и принялся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человек неотрывно следил за его профилем. Пользуясь тем, что Лин Цзюши не поднимает головы, он позволил себе смотреть на него с такой силой чувств, что в них, казалось,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Дверь, в которой ты только что был, очень опасная? — Лин Цзюши, склонившись над его рукой, спросил, не отрываясь от дела: — Раз уж ты даже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опасная, просто на мгновение потерял бдительность, — вполголоса ответил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же у тебя такое... — Лин Цзюши достал бинт и взглянул на него. — А я-то думал, ты всегда всё просчитываешь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внутри Дверей изменчив, никто не может предугадать всё до мелочей, — Жуань Ланьчжу поднял глаза. — Ты что,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промолчал. Он быстро закончил перевязку, а затем уставился на живот Жуань Ланьчжу, ожидая, когда оттуда донесется урчание. Но тишина продолжалась. Жуань Ланьчжу убрал перебинтованную руку, откинулся на спинку дивана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Лин-Лин, приготовь мне лапши,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замер. От этих слов по спине пробежал холодок — они показались до боли знакомыми. Словно перед ним был не тот Жуань Ланьчжу, с которым они только познакомились, а тот, с которым он прошёл через всё. Эта странная близость сбивала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наваждение, и мысленно отругал себя за то, что опять начал слишком много думать, как тогда в Снежной деревне. Поднявшись,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Ланьчжу неотрывно следовал за ним до самой кухни. Лин Цзюши, ничего не заметив, достал из холодильника зелень и яйца, принялся мыть овощи, а затем поставил разогреваться сковороду. Через десять минут тарелка лапши с яичницей-глазуньей уже стояла перед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и умею, — сказал Лин Цзюши. — Если не нравится 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конечно, не привередничал. Съев пару ложек,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Цяньли уже всё тебе рассказал? Есть ещё вопросы? Можешь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всё рассказал. — Лин Цзюши подумал, что даже то, о чём Чэн Цяньли умолчал, он и так знает, но всё же решил уточнить: — Как там сейчас та Дверь, в Снежной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помедлил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она заперта. Никто не 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Цзюши вспыхнули. Он с жаром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Жуань Ланьчжу. — Похоже, Божество Двери заперло её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Двери заперло её добровольно? Лин Цзюши замер, подперев подбородок рукой, и погрузился в раздумья. Значит, Двери можно запирать? Если запереть их все, никто больше не сможет в них войти — неужели тогда Игра потеряет над ними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безумной мысли Лин Цзюши пробрала дрожь. Он сглотнул и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всего видов Игр существует во всех двенадцати Дверях?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 лязгом положил палочки на тарелку, повернулся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 Чэн Цяньли говорил, что все, кого контролирует Игра, должны пройти двенадцать Дверей, чтобы освободиться. Получается, Снежная деревня — это данж первой Двери. Эти двенадцать Дверей ограничены двенадцатью видами данжей, или в каждой Двери может быть по несколько разных?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положил руку на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твоими словами, то в каждой Двери может быть несколько разных данжей.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хотя каждому человеку отведено двенадцать Дверей, за ними скрывается множество данжей. Есть ли способ точно узнать, сколько их за одной конкретной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Ланьчжу слегка покачал головой. — Если быть точным, количество данжей ограничено. У каждой Двери своя тема и сценарий, но они делятся на четыре категории. По аналогии с четырьмя символами: Лазурный дракон, Белый тигр, Красная птица и Сюаньу. Лазурный дракон — это низший уровень, и так далее. До шестой Двери порядок данжей хаотичен, поэтому случается, что твоя первая Дверь для кого-то другого оказывается второй или третьей. Поскольку степень опасности для каждого разная, ты не можешь точно знать количество данжей за Дверью — они меняются в зависимости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 Цзюши всё перемешалось, он пытался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шестая Дверь — это водораздел? Пять первых Дверей связаны между собой, а что после шестой? Там тоже всё взаимосвязано?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Цзюши, я не знаю, зачем тебе количество данжей, но советую: никогда не пытайся судить о том, что после шестой Двери, мерками первых пяти. Как ты и сказал, шестая Дверь — это водораздел. Начиная с неё, сложность меняется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него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шестой Двери у Божества Двери может сохраняться человеческое сознание, у него могут быть свои причины, трагедии, заставляющие его меняться, в глубине души оно всё ещё жаждет признания или искупления. Но после шестой Двери все Божества Двери — это лишенные человечности монстры. Они — совершенно иной вид, нежели Сяо Цзю. Их не тронут твои слова или попытки сопереживать. Как только вы встретитесь, возможны лишь два исхода: либо умрешь ты, либо умрет он.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серьёзным, но Лин Цзюши даже не подумал отказываться от опасной идеи. Напротив, он широко раскрыл глаза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Значит, он всё-таки может умереть? Божество Двери можно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 позволяли поднимать руку на Божество Двери? Кажется, нет. В данже Птица Фильш Чжан Синхо попытался напасть на Божество Двери и был убит. Они хотели сжечь его — и их начали преследовать. В данже Дама под дождём Ян Мэйшу попыталась ударить Божество Двери и была избита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 Цзюши в первых пяти Дверях любая попытка причинить вред или убить Божество Двери приравнивалась к прямому нарушению Условия табу. В каком-то смысле это можно было считать защитой Божества со стороны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после шестой Двери их всё-таки можно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внезапно вскочил. Как он мог забыть! У Демона-ящика из десятой Двери был артефакт — Гвоздь для гроба, способный убить Божество Двери напрямую. Хотя та Дверь была создана на основе игры с Демоном-ящиком из реальности, где его действительно можно было убить этим гвоздем, но если бы Игра хотела защитить Божество, как в первых пяти Дверях, она могла бы просто убрать этот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Ключ и выход, а также другие артефакты, Входящий в Двери мог пройти игру, не убивая Божество. Как в прошлый раз — они ведь так и не воспользовались тем гвоздем,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возможно, ему стоит найти случай и проверить это в данжах после шестой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Цзюши, о чём ты опять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 головной болью наблюдал за тем, как Лин Цзюши расхаживает взад-вперед. После того как всё началось заново, Лин Цзюши знал, что Жуань Ланьчжу — NPC. Жуань Ланьчжу боялся, что тот совершит что-то безрассудное, пытаясь его защитить, и навлечет на себя беду. Но он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Цзюши, Лин-Лин!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позвал его несколько раз, но Лин Цзюши не реагировал. Наконец он не выдержал, встал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вздрогнул Лин Цзюши, приходя в себя, и растерянно спросил: —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Жуань Ланьчжу сжал его руку, скрывая тревогу в глазах и стараясь выглядеть непринужденно, — не хочешь ли ты вступить в Обсидиан и переехать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переедет, он сможет присматривать за ним и не даст натворить глупостей. Он даже решил, что отныне будет следовать за Лин Цзюши повсюду, не выпуская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знал, что на уме у Жуань Ланьчжу. Он просто задумался на секунду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закончим с Птицей Фильш, я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Фильш? Жуань Ланьчжу взглянул на настенные часы: полвторого ночи. До входа в Птицу Фильш оставалось меньше полусуток. Полдня — времени на переезд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неохотно согласился Жуань Ланьчжу, подавляя желание заставить его переехать прямо сейчас. — Уже слишком поздно. Не хочешь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сказал Лин Цзюши. — Хорошо, пойду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полудреме поплелся наверх. Как только дверь комнаты закрылась, Лин Цзюши рухнул на кровать, а в голове у него продолжала крутиться та безумная мысль. Он должен найти способ проверить это. Если получится, он готов даже рискнуть жизнью, чтобы запереть все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был единственный путь, который мог привести к спасению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http://bllate.org/book/20699/2068592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