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старик, опираясь на трость, передвигался с большим трудом, каждый шаг давался ему с явным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подошел, помог ему войти в лифт и, слегка присев,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поблагодарил его и сказал, что направляется на первый этаж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машинально хотел спросить о его родных, но, едва открыв рот,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будь то нехватка времени у семьи или их полное равнодушие, любой вопрос лишь растеребит душевную рану,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обследования вам назначили?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мальчик, спасибо за заботу, но я справлюсь. Там врачи и медсестры помогут, не отвлекайся от своих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Ли Аня по руке и, словно что-то вспомнив,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ты в больницу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глазах беспокойство, Ли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всё в порядке! Я пришел навестить друга, ему уже лучше, сейчас собираюсь оформить документы на выписку. Просто я здесь впервые и немного запутался, вот и надеялся, что кто-нибудь подскажет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слегка приврал, и старик заметно расслабился, указывая ему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В знак признательности позвольте мне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 юноша просто хочет помочь, и больше не стал отказываться, лишь с легким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покорно отправился на занятия, то, чего доброго, еще и разрушил бы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 из лифта, Ли Ань нашел для него инвалидное кресло и, пока сопровождал его на обследования и ждал результатов, мысленно активировал Нулевого, который до этого притворялся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угадал, это действительно бабушка Чу Чжао, — подтвердил Нулевой и не упустил случая похвалить: — Хозяин, вы по праву считаетесь лучшим Исполнителем из тех, что вышли из рядов злобных статистов. И правда, ни одного шага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и добрые дела делаю, чтобы не изменять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которого Ли Ань заткнул его же собственными словами, трусливо умолк и ушел в тень, в душе проклиная Главную Систему, подсунувшую ему такого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мода — сразу ставить новичков на место? С таким свирепым Хозяином он и пикнуть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работать Системой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ведал о душевных терзаниях своего подопечного. Проводив бабушку Чу обратно в палату, он разыскал ее лечащего врача, чтобы разузнать о состоянии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берет свое, и даже самая лучшая медицина способна лишь немного продлить отведенный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сетования врача на упрямство и тяжелую жизнь Чу Чжао, Ли Ань достал деньги и оплатил медицинские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самый лучший план лечения, расходы списывайте с моего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просиял и принялся рассыпаться в похвалах Ли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прекрасно понимал, что тот просто сочувствует Чу Чжао и специально давит на жалость, надеясь выбить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и заодно перевел крупную сумму на создание благотворительного фонда, который бы покрывал расходы на лечение пациентов, оказавшихся в трудном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молодой господин семьи Ли дал добро, больница, разумеется, начала активно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прознал отец Ли, он даже позвонил сыну, чтобы выразить свое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отделался парой дежурных фраз и, неспешно прогуливаясь, покинул больницу, направляясь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злобным статистом, и его психика не могла не пострадать. А тут его внезапно заставили в шкуре негодяя заниматься спасением других — он совершенно не чувствовал почвы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баллы за выполнение этого задания гораздо выше, чем за обычные миссии статистов. Вы только что завершили первый этап сюжета со слухами и уже получили тысячу очков, это в два раза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заработок хороший, но и штрафы в случае провала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тоже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напарнику, ему тоже грозили штрафные баллы, если Ли Ань провалит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нынешних накоплений было достаточно, чтобы не стереться из системы после первой же неудачи, это всё равно было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удастся накопить достаточно очков,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пребывая в подавленном настроении, тяжело вздохнул, и на плече Ли Аня проявился его виртуальный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котенок свесил голову, а его хвост безвольно болтался, обернувшись вокруг шеи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замер на пару секунд, а затем внезапно заорал на всю улицу, схватил котенка за шиворот и принялся яростно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вздыбился и издал пронзительный мяв, но вырваться из лап Ли Аня не смог, и клочья виртуальной шерсти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видели проекцию Нулевого, для них это выглядело так: обычный парень идет по улице, вдруг начинает орать и неистово хватать воздух руками с диким, пугающим выражением лица. Прохожие лишь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молодежь… с психикой совсем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сердобольных граждан даже позвонил в полицию, опасаясь, что парень в припадке причинит вред себе или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 понурым видом отправился «на чай» в участок, и никто не видел, что в руках он всё еще сжимал растрепанного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него поручился семейный врач, Ли Аня отпустили. Как только он разжал пальцы, Нулевой отключил проекцию и спрятался глубоко в сознании Ли Аня, зализывая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ужасный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милым созданием, как он, так обошелся — неудивительно, что ему досталась роль с таким высоким уровнем злодейства!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краем уха уловил его ворчание, но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Системой всегда так: нужно как следует напугать, чтобы не вздумала злоупотреблять своим статусом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Систему на место, Ли Ань достал телефон и отправил сообщение Чу Чжао, а затем, увидев горячую тему на университетском форуме,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очнулся после обеда. Обнаружив себя в больнице, он, словно желая в чем-то убедиться, быстро сдернул одеяло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и чистая больничная пижама пахла антисептиком и казалась слишком просторной на его худощавом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сидел на кровати, какое-то время пребывая в прострации, и, чувствуя облегчение, одновременно задавался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просто хотел, чтобы тот помог ему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промелькнули недавние события, Чу Чжао прищурился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считал его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тумбочку, где лежали его одежда и телефон, и глаза Чу Чжао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ему пришлось пережить раньше, Ли Ань, который дал ему огромную сумму денег и не причинил существенного вреда, кажется, еще вполне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из больничной одежды, Чу Чжао поправил не совсем подходящий ему по размеру костюм. Тонкий аромат сосны заставил его на мгновение замереть, длинные ресницы дрогнули,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 полубредовом состоянии, он уже 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неосознанно он повернул голову и принюхался, уловив тонкий аромат, исходящий от воротника, и перед глазами на мгновение всплыло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Чу Чжао помрачнел, осознав, что только что сделал, и, собравшись с мыслями,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утренние занятия он не попал, и куратор, узнав об этом, позвонил ему и велел прийти в университет — якобы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явственно уловил в голосе куратора некую недосказанность, что вызвало у него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связано с тем,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Чу Чжао вдруг понял, что находится в той самой больнице, где лежит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развернулся, поднялся на этаж и через приоткрытую дверь украдкой взглянул на старушку. Увидев, что она спокойно проходит процедуры, он выдохнул и, не заходя внутрь, остался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Аня, даже запасная, была дорогой и качественной — ткань и крой сильно отличались от его собственных старых, застиранных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бабушка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 из палаты и увидел Чу Чжао, он на мгновение замер. Бросив взгляд на лицо юноши, он, кажется, догадался о многом, но ничего не сказал, а лишь проводил его в свой кабинет, чтобы подробно рассказать о состоянии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ну… он, конечно, любит погулять, но человек на самом деле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ходили разные слухи о том, как Чу Чжао привезли сюда прошлой ночью, и врач решил замолвить словечко за Ли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сопровождал бабушку на обследование! И оплатил все счета, так что тебе больше не нужно беспокоиться о деньгах. Учись хорошо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такой худой, хоть в медицинский институт скелетом для анатомии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пошутил, но Чу Чжао лишь помрачнел, пытаясь разгадать истинные намерения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врач счел за лучшее замолчать. Как раз в этот момент пришло сообщение от Ли Аня, и Чу Чжао, поблагодарив врача,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