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аллее Чу Чжао невольно ускорил шаг — его то и дело обжигали любопытные, насмешливые взгляды прохожих. Юноша низко опустил голову, пряча глаза за прядями волос, словно верил: если не видеть этого издевательского прищура, то его самого будто 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дорогу ему преградила чья-то нога. Чу Чжао попытался обойти, но владелец ноги сделал шаг в сторону, снова перекрывая путь. Юноша развернулся,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затащили в безлюдный переулок за учебным корпусом. Чу Чжао прижался спиной к стене и с ледяным спокойствием оглядел пятерых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мордашка-то и правда смазливая, — один из них сально окинул взглядом фигуру Чу Чжао. — Неудивительно, что наш молодой господин Ли выложил за тебя такую кучу денег. Ты ведь нуждаешься в деньгах, верно? Какая разница, одного обслуживать или двоих? Давай-ка повесели нас, а мы станем твоими постоянными клиентами!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щенок всё ещё надеется, что Ли снова его позовет? Если мы его доломаем, он же обесценится,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нашем кругу не знает, что молодой господин Ли никогда не возвращается к старым игрушкам?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заговорил первым, расплылся в ухмылке, словно услышал отличную шутку. Его глаза, прилипшие к Чу Чжао, задержались на алых ссадинах на шее юноши. Он облизнулся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будь умницей. Если мы останемся довольны, глядишь, и подкину тебе клиентов покрупнее!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боли разнесся по переулку, привлекая внимание студентов в окнах учебного корпуса. Кто-то выглянул наружу и увидел, как один из нападавших зажал лицо руками, выкрикивая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ударил наотмашь — у мерзавца вылетело два зуба, кровь сочилась сквозь пальцы. Тот, захлебываясь яростью, приказал схватить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поля зрения толпы, как покорность Чу Чжао испарилась. Каждый его удар был отчаянной попыткой выжить. Пятеро мужчин, куда крупнее и сильнее, никак не могли справиться с ним в первые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разозлило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с силой вонзился в поясницу. Чу Чжао глухо застонал, его кулаки разжались, тело пронзила судорога. Он из последних сил старался не упасть, но его повалили на землю и прижали к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Этот белобрысый оказался крепким орешком.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Беззубый выплюнул кровавую слюну, схватил Чу Чжао за волосы, дернул вверх и с размаху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имею — это честь для тебя! — рявкнул он, не стесняясь в выражениях. — Раз уж ты привык быть подстилкой, чего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в глазах Чу Чжао потемнело, щека мгновенно распухла, а по лбу градом покатился холодный пот. Онемение от тока не проходило, конечности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треском лопнула. Сквозь поток грязных, сальных ругательств Чу Чжао чувствовал, как мир вокруг него переворачивается. Ясное небо померкло, в тусклом свете фонаря он ощущал лишь тяжелое, зловонное дыхание и запах пота,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Чу Чжао, онемевшие от боли, дрогнули. Он резко вскинул руки, вцепился в голову того, кто был сверху, и изо всех сил впился зубами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ударил крик, в горло хлынула кровь. Кулаки обрушились на живот и голову, тело била дрожь, но он не разжимал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снова затрещал, выпуская разряд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закрыл глаза, сжимая зубы еще крепче, с решимостью утащить врага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ожидаемая боль не пришла. Чья-то прохладная рука похлопала его по онемевшей щеке, и в затуманенный разум ворвался холодный, чистый голос, сопровождаемый ароматом хвои: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нахмурился, сжал его подбородок, заставляя разжать зубы, и притянул к себе, укутывая юношу в свое широкое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мужчину, который потерял сознание от потери крови, Ли Ань достал влажную салфетку и брезгливо вытер кровь с губ Чу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только гадость в рот не тянешь, — проговорил он с явным отвращением. 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насмешки резко контрастировали с бережными движениями рук. Пустой взгляд юноши постепенно обрел фокус. Горло дернулось, слюна вперемешку с кровью хлынула в желудок, вызывая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согнулся пополам и начал рвать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попала на безупречно чистые туфли Ли Аня и запачкала край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который как раз наводил порядок, вздрогнул. Он испугался, что Ли Ань выйдет из себя и причинит вред Чу Чжао, но тот лишь слегка нахмурился, продолжая одной рукой придерживать юношу за пояс, чтобы тот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Чжао наконец перестал рвать, Ли Ань поднял его и молча вытер ему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изумлением наблюдал, как его господин будто подменился, но тут Ли Ань небрежно отпихнул юношу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порядок и отправь к Юй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выбросив какую-то грязную вещь, Ли Ань с раздражением оглядел свои испачканные брюки и туфли, ворча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к своему обычному привередливому состоянию, Сюй Янь вздохнул: никакой заботливости в его господине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отправить Чу Чжао в частную клинику Юй Гуаня, Сюй Янь спросил Ли Аня, который всё еще стоял рядом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делать с этими?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посмотрел на пятерых мужчин, которых удерживали телохранители. Игнорируя их мольбы о пощаде, он остановил взгляд на том, что был без сознания. На лице его не дрогнул ни один мускул, но глаза стали пугающе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этом звуке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 в полицию — слишком просто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понял, что он в ярости, и тихо кашлянул,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законопослушные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окинул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на брюки того, кто был без сознания, и вытер туфлю, произнося неспешным тоном, будто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им понравится общаться со своими сокамерниками.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мгновенно все понял и увел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очищенном от мусора переулке, Ли Ань вспоминал увиденное. Его сердце, которое давно должно было очерстветь,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Чу Чжао в библиотеке, когда внезапно получил предупреждение от Нулевого.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 сюда, он увидел юношу в разорванной одежде, прижатого к земле, с глазами, полными кровавой ярости, и отчаянным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слеза, что застыла в уголке его глаза, словно упала прямо в сердце Ли Аня, потревожив застоявшуюся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Нулевого вывело Ли Аня из задумчивости. Он глубоко вздохнул, подавляя вспышку ярости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выдохнул Ли Ань. — Просто подумал, что ты, возможно,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должно быть наказано. Он совершил слишком много грехов в трех тысячах миров, играя роль злобного пушечного мяса — искупления за это не хватит и на сотню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и отправили в Отдел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на самом деле нуждается в спасении? Разве это те герои, что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спасать нужно тех, кто творит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«старшим», он просто обязан «помочь» им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 Ань, который до этого не имел ни малейшего представления о миссии, вдруг обрел ясную цель. Настроение его заметно улучшилось, и он бодрым шагом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Распускать грязные слухи — это ведь тоже тяжкий грех, караемый кармой!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Нулевой, который и выдал задание на создание слухов, прочитал мысли Ли Аня и, дрожа, забился в самый дальний угол его сознания, не смея признаться, что источником слухов был он сам, натворивший бед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паническая мысль, что никто не уйдет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Хозяин сойдет с ума настолько, что решит покарать даже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