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 Система успешно подключена. Добро пожаловать в Прямую трансляцию радости! Постарайтесь выжить и подарить зрителям как можно больше веселья! Вот ваша карта таланта, не потеряйте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спокойно сидел в автобусе. Когда машина медленно тронулась, он поднял глаза и принялся осматривать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Тёмно-фиолетовые пятна, похожие на засохшую кровь или какую-то иную жидкость, были повсюду. Они распределялись настолько равномерно, что покрывали почти каждый уголок: сиденья, окна, пол и даже потолок — всё было в той или иной степени испачкано, отчего салон казался пугающе Аномальным. Чжань Цин почувствовал холод в груди; он невольно задумался, мыли ли этот автобус хоть раз после того, как он подбирал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в его воображении сами собой возникли кровавые и жестокие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обдумать увиденное, как автобус плавно остановился. За окном царила непроглядная тьма, не было видно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 спешил выходить. Он продолжал сидеть на месте, пытаясь понять, как этот беспилотный автобус умудрился обзавестись следами, достойными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 медленно. Каждая секунда казалась вечностью. Внезапно весь салон затрясло, словно внутри него зарычал свирепый зверь. Чжань Цин, подобно скользкой рыбе, продемонстрировал удивительную гибкость. Он молниеносно переместился и — вжух —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скукотища.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свой плащ и зашагал в сторону, указанную дорожным знаком,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приклеили чёрную ткань на стёкла, чтобы снаружи казалось темно? Типичная атмосфера для фильма ужасов? И почему всё вечно начинается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неестественная тишина, будто само время застыло. Ни единого дуновения ветерка, листья на деревьях не шевелились, а солнечный свет, пробиваясь сквозь густые кроны, ложился пятнами, лишь усиливая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лес полон жизни, но сейчас здесь было настолько тихо, что становилось не по себе. Ни птичьего щебета, ни жужжания насекомых — лишь изредка тишину нарушал хруст ломающейся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Дружок! Ты, должно быть, тот самый артист, что отбился от своей труппы?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остановился и настороженно посмотрел в сторону звука. Из чащи вышел странный человек в лохмотьях, с лицом, перепачканным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приподнял бровь. Обязательный сюжетный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здесь, чтобы проводить вас в труппу. Увидел, как ты один бродишь по лесу, и сразу понял — заблудился. Вот и решил подойти поздороваться. — Мужчина улыбнулся,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всё понял: он слишком долго слонялся без дела, и кому-то это явно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Чжань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вывести тебя отсюда, — мужчина указал вперёд. — Иди по этой дороге, и выберешься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зрением всё в порядке, я вижу дорожный знак. Просто мне стало любопытно, что это за лес такой. — Чжань Цин поравнялся с мужчиной, бесцеремонно разглядывая его.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скалиться в желтозубой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 Бань. Ох, дружок, не время сейчас любопытствовать. Лес этот опасный, то и дело волки на людей нападают. Давай лучше поскорее вернёмся в посёлок и соберемся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хмыкнул,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оборачивайся, когда говоришь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Бань озадаченно взглянул на него и уже было открыл рот, но Чжань Цин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дыхания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Бань хотел что-то ответить, но промолчал и отвернулся. Там, где Чжань Цин не видел, он бросил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почему до сих пор не все собрались? Сколько можно ждать? Неужели он сдох в лесу? Только время зря теряем!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на лице гневно сверкал глазами, выкрикивая проклятия. Закончив, он с такой силой топнул ногой, что, казалось, весь дом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побледнели, задрожали и сжались в комок, не смея пошевелиться. Они с ужасом смотрели на мужчину со шрамом. Остальные лишь равнодушно бросили на них взгляд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все мы коллеги, не злитесь, не злитесь. Люди из деревни уже пошли на поиски, может,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Бань пытался успокоить толпу. Наблюдавшие за сценой игроки, услышав слова NPC,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 Бань появился вместе с Чжань Цином. Увидев его, мужчина со шрамом тут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у нас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крепко схватил протянутую руку и — хрусть! — вывернул её в суставе.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ахнули.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обливаясь холодным потом, свободной рукой вырвал свою конечность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новичок? Беловолосый красавчик, до чего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у этого хлюпика силища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 вякает? Моя жена красива и сильна, завидуйте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лицо-то действительно что надо. Если выживет и доберется до зала, о будущем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мельком взглянул на мужчину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рука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на его лице не было ни тени раскаяния, он даже не удостоил мужчину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раз все в сборе, давайте отправимся к старосте, он распределит вас по жилью. — Да Бань зашагал прочь, мужчина со шрамом, вправив руку, первым поплелся следом, за ним потянулись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Я Су Ичэнь, а это мой брат Су Цзиньсюань, он пришел, чтобы провести меня через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посмотрел на парня с пепельными волосами, который подскочил к нему, как щенок. Услышав его слова, он перевел взгляд на Су Цзиньсюаня, и они обменялись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Чжань Цин,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понятно, почему у тебя не запущена Прямая трансляция. Видишь браслет на левой руке? Через него можно включить эфир, тогда зрители смогут присылать тебе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посмотрел на свой браслет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его включать, он сам не запустится?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так не выйдет. После прохождения Подземелья в первый раз будет подсчёт наград, тогда эфир включится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кивнул, уголки его губ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