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 в задней комнате, чтобы обменяться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подземелье погиб человек. И это при том, что перед ними был сюжетный подземелье уровня D. Как всем известно, в таких местах нужно лишь исследовать историю и продвигать основной сюжет, не активируя смертельные ловушки — тогда можно пройти уровень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 травм не обойтись: Система порой выдает задания, не отличающиеся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ходили в город и обнаружили, что его планировка довольно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подтолкнул Су Ичэня, явно ожидая, что тот начнет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обошли всю округу. Оказалось, что городок построен вокруг дома старосты, а все остальное расходится от него в стороны. О, точно! Прямо за двором старосты есть большая пустая площадка, на которой возвели высокий помост. Наверное, там мы будем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/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и Чжань Цин произнесли это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Внезапный, загадочный стук в дверь прервал тишину. Ли Синь, насторожившись, медленно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перед ними предстал таинственный человек в черном халате. Больше всего поражало то, что все открытые участки его кожи были плотно обмотаны бинтами, словно он сошел с древней гробницы, как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Синь вскрикнуть, как гость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нашел кое-какие улики. Возможно, это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комнате снова стало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попал в подземелье, меня забрал староста. Мы обсуждали выбор репертуара для спектакля, пока кто-то не сообщил, что невеста пропала. Так активировался основной квест. За это время я перерыл весь особняк, но не нашел и следа жениха. Староста же говорит, что его сын с детства болезненный и все время проводит в покоях. Это первое. А второе — я нашел родословную книгу. В ней записано, что жених уже был женат, и напротив имени первой жены стоит отметка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изо всех сил почесал голову. Он понимал, что брат хочет, чтобы он стал самостоятельным и научился брать на себя ответственность, но его мозгов на это не хватало. Даже если разложить улики перед ним, он вряд ли смог бы что-то толковое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 взгляд брата, он решительно спрятался за спину Чжань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какая связь между этим и смертельными ловушками? Раз уж это сюжетный уровень, давайте просто избегать опасностей, зачем усложнять? — он жалобно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чем заключается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к родовой кумирне можно угодить в иллюзорное пространство. Условия активации неясны, но, похоже, это касается только мужчин — меня и того парня со шрамом затянуло внутрь. Там были два призрака: один — бестелесный мужчина, а вторая, вероятно, невеста. Хотя, судя по недавним уликам, это могла быть и та, первая, погибшая жена. Судя по состоянию тела, она утонула. Выбравшись из иллюзии, я обнаружил, что уже стою у входа в кумирню. Внутри я снова столкнулся с тем бестелесным призраком. Ли Синь была позади меня, но призрак атаковал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 Призрак невесты заманивает мужчин и убивает их, а тот невидимый — охотится на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надеждой посмотрел на остальных,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просто, но, кажется, так оно и есть...]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сказать, похоже, он действительно все правильно подытожил.]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[Сказано-то верно, но как-то неловко это слышать.]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можно сделать такой вывод. А нам все еще нужно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всегда найдет способ оправдать любые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тоже кивнул, хотя петь он совсем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стук — дворецкий прислал слуг позвать их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вышли на тропинку, солнце уже зашло. В тусклом свете Чжань Цин почувствовал, что его снова затягивает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первая жена вашего молодого господина входила в дом, она тоже шла этой дорогой? — Чжань Цин задумчиво посмотрел на отблески воды в озере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явно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прошлая молодая госпожа шла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шестеро сели за стол, вышел староста. Он был тучным, с круглым лицом, а кожа из-за многолетней праздной жизни казалась дряблой. Когда он смеялся, складки жира на его лице дрожали — издалека он выглядел как сплошной ком плоти,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шестеро! Все в сборе. Дворецкий, кухня еще не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фразы он произнес, улыбаясь как кусок жира, но к концу голос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там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про себя отметил, что от этого зрелища его только сильнее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окрика слуги быстро принесли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сел во главе прямоугольного стола, а остальные шестеро разместились по бокам. Чжань Цин оказался как раз по правую руку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старосте, тем больше было мясных блюд. В центре стола лежал целый жареный барашек, но его поза почему-то напоминала человека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ребят помрачнели. Две девушки даже прикрыли рты руками, хмурясь и стараясь не вырвать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стесняйтесь, беритесь за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двигался. Глазки старосты, и так крошечные, сузились, превратившись в еще более жуткий комок плоти: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ест? Неужели вам не нравится угощение, которое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куски плоти на лице старосты начинали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внезапно вскочила, её всю трясло, она побледнела и её начало тошнить. Она дольше всех общалась с Чжан Ци, поэтому узнала бы его, даже если бы от него осталась лишь горстка пепла, не говоря уже о том, что перед ней лежали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блюдом перед ней оказались жареные мозги. Она начала истошно кричать и опрокинула стол. В этот момент лицо старосты перестало осыпаться кусками — всё его тело начало стремительно плавиться, словно оплывающий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сохранившей подобие формы, и огромные пласты жира, соединенные с его телом, обрушились на Лю Сяо, поглотив её целиком и втянув в общую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 старосты начало постепенно восстанавливаться, став лишь чуть толще,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какой дурной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[Иии, как противно!]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сейчас берутся такие мерзкие призраки? Тошнит.]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ешь то блюдо перед собой, это не человечина.]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слева, малыш, ты такой умный.]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ешь, пока этот мясной комок не коснулся еды, а то будет нечисто!]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Цин, краем глаза поглядывая на комментарии, смотрел на указанное блюдо.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его зрители ведут себя странно: пропорция нелюдей в чате была слишком высока. Похоже, большая часть его аудитории состояла именно из таких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