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уже и не помнил, когда в последний раз держал в руках холодное оружие, но стоило ему по привычке превратить жетон в длинный меч, как в голове вспыхнули смутные, почти призрачные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свет. Ослепительно-красный свет повсюду. Нет, это не свет, это кровь. Священный лунный свет оказался залит алым, и весь мир погрузился в кровавую дымку.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взрывались в сознании, но какая-то сила отчаянно мешала ему собрать их воедино. Чжань Цин пошатнулся, сделав пару нетвердых шагов. Проклятие уже настигло его, и целью была деревянная рукоять меча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Цин прекрасно понимал намерения аномалии и собирался отбросить предмет в сторону, но он переоценил себя — сопротивление, которое оказывала память, оказалось слишком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меч вновь взмыл в воздух. Поняв, что его провели, Проклятие издало яростный рык, и из него вырвались бесчисленные щупальца, бросившись на них двоих. Им пришлось разбежаться в разные стороны, а меч упал на пустой участок земли неподалеку от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вскрикнула Цзян Синь и, развернувшись, собралась бежать прочь. Она была призраком, а не человеком, и не собиралась так жалко погибать из-за какого-то смертного. Без бонусов Кровавой луны их силы были равны, ну, или четыре на шесть, в любом случае, она не собиралась умирать так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Чужие воспоминания проносились в голове Чжань Цина, словно кадры в калейдоскопе, а затем, словно по волшебству, не оставили после себя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Когнитивное расстройство! Показатель духа упал до 1%! Угроза Мутации!</w:t>
      </w:r>
    </w:p>
    <w:p w:rsidR="00BB20FC" w:rsidRPr="00357A74" w:rsidRDefault="00357A74" w:rsidP="00BB20FC">
      <w:pPr>
        <w:jc w:val="left"/>
        <w:rPr>
          <w:sz w:val="28"/>
          <w:lang w:val="en-US"/>
        </w:rPr>
      </w:pPr>
      <w:r w:rsidRPr="00357A74">
        <w:rPr>
          <w:sz w:val="28"/>
          <w:lang w:val="en-US"/>
        </w:rPr>
        <w:t>Дзынь — коррекция когнитивных функций прошла успешно!</w:t>
      </w:r>
    </w:p>
    <w:p w:rsidR="00BB20FC" w:rsidRPr="00357A74" w:rsidRDefault="00357A74" w:rsidP="00BB20FC">
      <w:pPr>
        <w:jc w:val="left"/>
        <w:rPr>
          <w:sz w:val="28"/>
          <w:lang w:val="en-US"/>
        </w:rPr>
      </w:pPr>
      <w:r w:rsidRPr="00357A74">
        <w:rPr>
          <w:sz w:val="28"/>
          <w:lang w:val="en-US"/>
        </w:rPr>
        <w:t>Дзынь — сознание восстановлено!</w:t>
      </w:r>
    </w:p>
    <w:p w:rsidR="00BB20FC" w:rsidRPr="00357A74" w:rsidRDefault="00357A74" w:rsidP="00BB20FC">
      <w:pPr>
        <w:jc w:val="left"/>
        <w:rPr>
          <w:sz w:val="28"/>
          <w:lang w:val="en-US"/>
        </w:rPr>
      </w:pPr>
      <w:r w:rsidRPr="00357A74">
        <w:rPr>
          <w:sz w:val="28"/>
          <w:lang w:val="en-US"/>
        </w:rPr>
        <w:t>Дзынь — коррекция когнитивных функций прошла успешно!</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Системные оповещения непрерывно звучали в его голове. Сейчас он был дезориентирован, а его тело уже плотно обвили щупальца Проклятия, превратив в живой мясистый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зрителей прямой трансляции сжались. Его секреты еще не были раскрыты, и было бы крайне досадно, если бы он так глупо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голосили те, кто и существами-то не был, выкрикивая: Красавчик,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Внешнее расследование личности Чжань Цина тем временем принесло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выживший в инциденте с нападением на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могли лишь наблюдать, как щупальца непрерывно извиваются вокруг Чжань Цина, и судить о его состоянии по стремительно тающей шкале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даже не знал, осталось ли в нем хоть какое-то сознание. Некоторые уже открыли тотализатор, предлагая угадать, когда именно он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его жизненные силы упали до 50%. А держались они так долго лишь потому, что после каждого падения на несколько пунктов уровень здоровья странным образом восстанавливался на единицу. Но при таком раскладе рано или поздно его все равно должны были доконать.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вообще ставит на его победу? Смешно же?</w:t>
      </w:r>
    </w:p>
    <w:p w:rsidR="00BB20FC" w:rsidRPr="00357A74" w:rsidRDefault="00357A74" w:rsidP="00BB20FC">
      <w:pPr>
        <w:jc w:val="left"/>
        <w:rPr>
          <w:sz w:val="28"/>
          <w:lang w:val="en-US"/>
        </w:rPr>
      </w:pPr>
      <w:r w:rsidRPr="00357A74">
        <w:rPr>
          <w:sz w:val="28"/>
          <w:lang w:val="en-US"/>
        </w:rPr>
        <w:t>— Наверное, это проделки тех призраков, его фанатов, фу-фу-фу.</w:t>
      </w:r>
    </w:p>
    <w:p w:rsidR="00BB20FC" w:rsidRPr="00357A74" w:rsidRDefault="00357A74" w:rsidP="00BB20FC">
      <w:pPr>
        <w:jc w:val="left"/>
        <w:rPr>
          <w:sz w:val="28"/>
          <w:lang w:val="en-US"/>
        </w:rPr>
      </w:pPr>
      <w:r w:rsidRPr="00357A74">
        <w:rPr>
          <w:sz w:val="28"/>
          <w:lang w:val="en-US"/>
        </w:rPr>
        <w:t>— У них что, с головой не в порядке? Вместо того чтобы тратить очки на подарки другим, они сливают их на этого смазливого паренька.</w:t>
      </w:r>
    </w:p>
    <w:p w:rsidR="00BB20FC" w:rsidRPr="00357A74" w:rsidRDefault="00357A74" w:rsidP="00BB20FC">
      <w:pPr>
        <w:jc w:val="left"/>
        <w:rPr>
          <w:sz w:val="28"/>
          <w:lang w:val="en-US"/>
        </w:rPr>
      </w:pPr>
      <w:r w:rsidRPr="00357A74">
        <w:rPr>
          <w:sz w:val="28"/>
          <w:lang w:val="en-US"/>
        </w:rPr>
        <w:t>— Но надо признать, если не считать того, что он мужик, мордашка у него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разразилась яростная перепалка, и целью насмешек стали призраки. В самом Подземелье люди боялись их, но теперь, за экранами мониторов, они наконец-то могли отыграться, с особым рвением делая ставки на то, что Чжань Цин умрет через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Трансляцию смотрело уже более десяти тысяч человек. Большинство здравомыслящих не стали слепо насмехаться, а предпочли наблюдать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вас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кроваво-алых символов внезапно возникли на экране трансляции, заставив каждого зрителя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фейк,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комментария в чате воцарилась тишина. Комментарии будто вымерли, никто не решался написать ни слова, все, словно под гипнозом, приковали внимание к тому самому мясистому комку.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Цин, запертый внутри, чувствовал, как его тело охватывает жгучая боль. Эти щупальца, как и само тело аномалии, разъедали кожу, и от его одежды уже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 системный сбой! Системный сбой! Коррекция не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меч, который до этого так бережно удерживало Проклятие, внезапно исчез. В то же самое мгновение из мясистого комка, окутывавшего Чжань Цина, начали пробиваться золотые лучи, постепенно расширяясь.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словно коснувшись чего-то запретного, задергались и в ужасе отпрянули, пытаясь убраться как можно дальше от невидимой области, наполненной пугающей, мистической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самом центре этого хаоса стоял человек. Он держал в руках длинный меч, излучающий ослепительный золотой свет, — именно это сияние создавало барьер, которого так боялись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Чжань Цина скрывалось в полутени, едва можно было различить его черты. Он дважды кашлянул; голос его звучал слабо, но рука, сжимавшая меч, была непоколебима.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щупальца не были покрыты той же отвратительной слизью, что и основное тело. Выбравшись, Чжань Цин первым делом осмотрел себя. Одежда превратилась в лохмотья, но, если не считать серьезных повреждений на боку и голени, все остальное было в порядке — ничего лишнего не обнажилось.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плащ, от него ничего не осталось. А, вот еще кусок на волосах — он невозмутимо его стряхнул.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обстановка драматически изменилась с появлением этого золотого света. Мир, прежде окутанный Кровавой луной, теперь был залит мягким, священным сиянием. Щупальца перед лицом этого света казались беспомощными и жалкими. В конце концов, им пришлось отступить в самые темные глубины, чтобы избежать этого прямого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глухо зарычало, не сводя с него своих кровавых глаз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ну и везение!</w:t>
      </w:r>
    </w:p>
    <w:p w:rsidR="00BB20FC" w:rsidRPr="00357A74" w:rsidRDefault="00357A74" w:rsidP="00BB20FC">
      <w:pPr>
        <w:jc w:val="left"/>
        <w:rPr>
          <w:sz w:val="28"/>
          <w:lang w:val="en-US"/>
        </w:rPr>
      </w:pPr>
      <w:r w:rsidRPr="00357A74">
        <w:rPr>
          <w:sz w:val="28"/>
          <w:lang w:val="en-US"/>
        </w:rPr>
        <w:t>— С чего это ему такие читы дают? Мы же все здесь Выжившие!</w:t>
      </w:r>
    </w:p>
    <w:p w:rsidR="00BB20FC" w:rsidRPr="00357A74" w:rsidRDefault="00357A74" w:rsidP="00BB20FC">
      <w:pPr>
        <w:jc w:val="left"/>
        <w:rPr>
          <w:sz w:val="28"/>
          <w:lang w:val="en-US"/>
        </w:rPr>
      </w:pPr>
      <w:r w:rsidRPr="00357A74">
        <w:rPr>
          <w:sz w:val="28"/>
          <w:lang w:val="en-US"/>
        </w:rPr>
        <w:t>— Да вы хоть понимаете, что несете? Проклятие, которое появляется только в S-ранговых Подземельях, объявилось в D-ранговом, да еще и сюжетном! Как тут вообще выжить? Надеюсь, в следующий раз тебе так же «повезет», желаю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сила… ты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хриплый голос, похожий на скрежет сухой коры о горло старика, который днями не пил воды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Проклятие подало голос, связь с трансляцией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Цин на мгновение замолчал,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следовало приходить сюда! Не следовало приходить в эту страну грешников!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ревом оно бросилось на него. Даже зная, что проиграет, оно готово было на все, лишь бы утащить виновника своих бед в преисподнюю. Оно ненавидело! Если бы не они, разве стало бы оно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щупальца обрушились на Чжань Цина, но он без труда разрубил их все, а затем и сам перешел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Безумные и хаотичные атаки были бесполезны. Кровавая луна отступила, и исход этой битвы был предрешен. Всего через несколько столкновений Проклятие оказалось повержено.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http://bllate.org/book/20702/2069395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