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стремительно сокращалось, а обезьяна уже вошла в состояние крайнего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молниеносно выхватил меч, но зверь увернулся и тут же метнулся за дверь, изо всех сил вцепившись в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обнаружил, что его лапы намертво приклеились к поверхности. После нескольких тщетных попыток вырваться, он лишился изрядного количества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— заметил Чжань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пронзил обезьяну мечом, и та, не имея возможности пошевелиться, встретила свой бесславный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 держал слишком крепко, поэтому Чжань Цин просто срезал клинком клок шерсти вместе с кожей и, не отпуская обезьяну,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пятьдесят.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собрался было вернуться в лес, чтобы проверить, как идут дела у остальных, но увидел, что Ли Синь и Су Ичэнь бегут ему навстречу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тушу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что достали! У моего брата тоже одна попалась, они продолжают охоту, надеясь выбить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исходе, идемте ждать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бросил мертвую обезьяну Су Ичэню, а сам вытер платком следы крови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сырого мяса все еще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алтаря, Чжань Цин бегло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уходили, здесь было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 недоуменно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Синь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Когда мы уходили, все стояло на своих местах, а теперь росписи и стелы снова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глубоко вздохнул. Бегать туда-сюда — занятие утомительное.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поранил руку, когда ловил обезьяну, так что теперь буду командовать, а вы — расставлять.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сомнением посмотрели на него: это ты называешь ранением? Тем не менее, они без лишних слов принялись за черную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превратился в великого дирижера: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кусок, этот — да, именно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 Су Цзиньсюань застали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невозмутимо болтал с чатом, попутно раздавая указания своим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закончено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вмешался в работу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взглянул на безупречно воссозданный алтарь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тебя отменная. Жаль только, что мы добыли двух обезьян, а больше их там не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 тут же радостно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У нас тоже есть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возбужденный вид, можно было подумать, будто это он сам ее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двенадцать часов дворецкий появился у алтаря, ступая своей элегантной походкой. Следом за ним семенили Да Бань и Сяо 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оценить плоды ваших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дворецкий в прекрасном расположении духа, чего нельзя было сказать о его приспешниках, которые смотрели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алтарь, дворецкий на мгновение замер — все было верно. Он быстро взял себя в руки, нацепил улыбку и потребовал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выложил три туши диких кабанов, трех волков и двух обезьян. Дворецкий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одной не хватает? Вы бездельничали? За лень полагается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это еще не все, — невозмутимо отозвался Чжань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Су Ичэню достать ту самую обезьяну из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скрыть шок дворецкому не удалось. Он закричал, указывая на Су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ты посмел! Это вовсе не те лесные обезьяны, которых я просил принести!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Су Ичэнь растерянно посмотрел на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подошел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Разве это не дикая обезьяна из леса? Мы поймали ее именно там. У вас есть доказательства обратного?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вытаращил глаза. Это же чистой воды софистика! Проклятые ограничения сюжета! Если бы не они, он бы содрал с него кожу еще в первый день, а это лицо — его лицо стоило бы сохранить для коллекции!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слишком ли опасно так идти напролом с дворецким?]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бояться? Есть ограничения сюжета, он не может напасть, приходится терпеть.]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еще ограничения?]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ограничения??]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ограничения???]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разве не заметили? В родовой кумирне, когда ведущий сказал, что дверь была сломана еще до их прихода, дворецкий был в ярости, но пальцем их не тронул.]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[А! Ты хочешь сказать, что только доказанный факт нарушения правил считается проступком, а все остальное можно оправдать?]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этот подземелье кажется мягче других. Обычно в таких местах НПС сразу хватаются за ножи, стоит игроку сделать что-то не 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это единственное, что можно назвать плюсом. Хотел бы ты оказаться в подземелье, которое само повышает свой уровень сложности?]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[Пожалуй, 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оставьте подношения здесь. Все трудились все утро, господин уже приготовил роскошный ужин и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номер два выполнено. Помогите печальному старосте подготовить материалы для жертвоприношения. Прогресс 8/9? Выполнено??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номер один: найти пропавшую невесту. Прогресс [0/1].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электронный голос Системы звучит так, будто она в замешательстве?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правда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бормотать, он повернулся к Су 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запах еды? — добавил он, — я имею в виду, это вообще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[Красавчик, смотри на меня! Эту еду нельзя трогать вообще!!!]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[Красавчик! Не притрагивайся к еде! Ее нельзя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единодушные предупреждения в чате, Чжань Цин предостерег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напоследок спросил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после нашего ухода здесь ничего не исчезнет и не будет сдвинуто с места? Мы так старались, было бы обидно, если бы кто-то из детей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нет детей, никто ничего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 лишнее,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в городе мало, и они не будут лезть куда не следует. Мы присмотрим.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удовлетворенно кивнул. Хотя он не работал руками, командовать было утомительно — голова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направились в трапезную. Цзян Синь, которая улизнула еще при появлении дворецкого, уже ждала их там. Ей тоже хотелось мяса! Но есть человечину она не могла — это так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свои прежние места, но стоило им усесться, как староста перестал улыбаться. Казалось, он искренне не понимал, почему они все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чье лицо почернело, как днище котла, тихо прошептал что-то на ухо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трапезу, господа. Только после еды у вас будут силы для работы. А вечером мы устроим репетицию пьесы —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Развлечение, черт возьми. Он уже представлял, как сильно их будут изводить…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http://bllate.org/book/20702/2069398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