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стоял в стороне, его взгляд был мрачен, а сам он, казалось, с нетерпением ждал, когда игроки наконец приступят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служанки закончили подавать блюда, дворецкий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гости, еда очень вкусна, она была тщательно приготовлена по распоряжению хозяина. Надеюсь, трапеза доставит вам удовольствие! По окончании ужина я провожу вас в ваши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удалился вместе со служанками, оставив игроков в нерешительности смотреть на расставленные яства.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выглядела именно так, как и обещал дворецкий — изысканно и аппетитно. Однако никто не хотел пробовать первым, превращаясь в подопытную мышь, и все надеялись, что кто-то другой возьмёт на себя роль дегустатора.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Тарелка с карамельным пудингом была взята со стола — это сделал Лянь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отломил кусочек упругого лакомства тонкой серебряной ложечкой и отправил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опрометчиво! — Чжоу Иси молча переживала за него, но, увидев спустя мгновение, что с Лянь У всё в порядке, успокоилась. Этот новичок действительно был бесстрашным.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игроки, воодушевившись, принялись за свои пудинги.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Десерт оказался сладким, но не приторным. Как любитель сладкого, Лянь У остался очень доволен, и его взгляд даже немного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042, а этот суп на вкус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042: Это называется сахарная вода, местный деликатес. Она сладкая.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удовлетворительный ответ, Лянь У потянулся за сахарной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сделать глоток, как глаза его засияли — деликатес оказался на высоте. Перепелиные яйца, похожие на жемчужины, плавали в прозрачном сиропе, выглядя невероятно заманчиво. Зрители в стрим-комнате тоже проголодались.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так аппетитно, в этом данже отличный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кажется, их просто откармливают перед тем, как отправить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сверху, не портите атмосферу во время гастрономической паузы! Уберите его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 попробовал почти все сладости на круглом столе, однако к капкейкам не притронулся.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Лянь У съел так много и остался жив, игроки решили, что с едой всё в порядке, и начали есть смелее.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через лес до замка отнял у них немало сил, и эта еда пришлась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 протянул руку и взял капкейк. Не успел он проглотить первый кусок, как его начало бить в конвульсиях, а лицо мгновенно побелело. Игроки в ужасе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рядом Чэнь Цяньи быстро достала золотую иглу и вонзила её в руку Ван 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судороги прекратились, и цвет лица пострадавшего немного улучшился.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Цяньи молча извлекла иглу, вытерла её платком и убрала. Из места укола сочилась чёрная кровь, но через некоторое время она начала светлеть, возвращаясь к нормальному цвету.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Цзэ с изумлением смотрел на Чэнь Цяньи: неужели это техника традиционной китайской медицины?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У, почему ты в порядке, а он отравлен? Ты что, скрыл от нас какую-то информацию? — Фэн Фу был в ярости. Его приспешник пострадал прямо у него на глазах, это было личным оскорблением!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 бросил взгляд на него и на Ван Цяна, ответив с невинным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заставлял его это есть. К тому же, я никогда не говорил, что вся еда безопасна.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съел столько всего и не отравился? Только не говори, что тебе просто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 с ненавистью смотрел на Лянь У, не в силах смириться с тем, что пострадал только он один, а этот человек остался цел.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ел только то, что соприкасалось с серебряными приборами.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присутствующих наконец дошло: серебряные иглы могут выявлять яд. Еда, которую ел Лянь У, касалась столового серебра и не почернела, а вот капкейки не соприкасались с приборами, поэтому никто не знал, отравлены они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042: Я почти поверил, что ты умеешь определять яд на глаз, а оказывается, вот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Игроки могут убивать друг друга в данже?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042: Напрямую убивать других игроков нельзя. Даже не думай об этом, иначе будешь стёрт, и от твоей души не останется даже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дворецкий мгновенно появился перед игроками: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гости, прошу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Комнаты находились на втором этаже, по пять с каждой стороны коридора. Слева номера начинались на 201, справа — на 202; нечётные слева, чётные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Гости могут выбрать любую комнату. На третьем этаже находятся покои хозяина, он не любит, когда его беспокоят. Если захотите увидеть хозяина, скажите мне, я всегда рядом, — дворецкий поклонился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Иси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тщательно осмотрите комнату, если что-то не так — меняйте её. Зеркало лучше чем-нибудь накрыть, а если найдёте куклу — немедленно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нельзя просто выбросить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не так просто, куклы здесь живые, — усмехнулся Фэн Фу. Эти новички были слишком наивны.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случится, обязательно кричите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Фу первым вошёл в номер 201, Ван Цян поплелся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Ци дёрнула Чжоу Иси за рукав, жестом приглашая следовать за ней, и направилась в 205.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 выбирал комнату последним. Он толкнул дверь номера 207. В двери не было глазка, зато её можно было запереть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 туалетный столик с круглым бронзовым зеркалом, украшенным по краям яркими цветами. Подойдя ближе, Лянь У почувствовал слабый аромат — цветы были настоящими.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их срезали давно, и они начали вянуть. Лянь У набрал в хрустальный бокал воды в ванной, смочил пальцы и побрызгал на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Зеркала он накрыл тканью, тщательно осмотрел шкаф и выдвижные ящики, обнаружив там закладку с засушенной маргариткой.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кроватью было пусто. Осмотрев все углы, Лянь У наконец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рана всё ещё ныла, но, к счастью, не открылась. Одежда была пропитана кровью, и он давно хотел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стрим-комнаты на мгновение погас, а когда включился снова, Лянь У уже был в другом халате. Тот тоже был белым, но более простым и удобным.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быстро! Это вообще человек способен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и правда культиватор?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эта вероятность становится всё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 мельком взглянул на чат, но отвечать не собирался. В его мире владение подобными техниками было обычным делом, ничего удивительного. А раскрывать свои козыри просто так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данным, которые он получил, зрители в стрим-комнате тоже были игроками. Если вдруг им доведётся оказаться в одном данже, стать врагами было бы крайне нежелательно.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Лянь У была повреждена, и сейчас он чувствовал сильную усталость. Приведя себя в порядок, он лёг спать, ничуть не беспокоясь о дальнейших планах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Ци сидела на кровати без тени страха — она разительно отличалась от той, что была в начале данжа.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беременна? — Чжоу Иси сидела на стуле и смотрела на неё, до сих пор не в силах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такая спокойная девушка — новичок? Да и Лянь У не был похож на того, кто впервые в данже.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я не новичок. Я не стану причинять вам вред, можете считать, что меня нет. Я не буду во многое вмешиваться и постараюсь не мешать вам. У того, что я оказалась здесь в начале данжа, были свои причины, но я не могу о них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Чжоу Иси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главное — не делай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Помогать другим в этом мире — себе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данжей полон лжи и коварства, излишне добрым здесь не выжить. Многие такие игроки в итоге становились расходным материалом, козлами отпущения и погибали, оставаясь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неважно. Мне приятно помогать людям. Мы все игроки, нет смысла враждовать — можно вместе помогать друг другу проходить испытания. Я просто не люблю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Ци помолчала, а затем тихо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давно стемнело. На первом этаже пробили часы —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пределов замка донёсся шорох. Мелкие зелёные лозы начали медленно ползти по стене, пробираясь в открытые окна. Тонкие, как зубочистки, побеги просочились сквозь щели закрытых окон и тихонько их отворили.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Хуэй во сне почувствовала, как что-то холодное обвилось вокруг её лодыжек. Спросонья она протёрла глаза и закричала от ужаса: вся комната была заполнена лианами.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Зелёные, покрытые мелкими листьями, они густо сплетались в единое полотно и продолжали лезть в окно, словно стая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Чжан Хуэй были только лозы, Чэнь Цяньи исчезла, но девушка заметила на побегах золотые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местах уколов игл лианы почернели, а их движение замедлилось.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Чэнь Цяньи проснулась раньше и уже вступила с ними в бой, а теперь, возможно, была утащена.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комнаты тоже пострадали, подвергшись атакам разной степени тяжести.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Лянь У, несмотря на то что он был один, ситуация обстояла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руке серебряный длинный меч, он решительно рубил лозы. Отсечённые части мгновенно превращались в пепел, а срезы покрывались инеем.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 Чжан Хуэй, он бросился в номер 206 и выбил дверь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Хуэй была наполовину опутана лианами, которые тянули её к окну. Она изо всех сил вцепилась в ножку кровати, оттягивая момент, пока не подоспел Лянь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взмах меча — и лианы были перерублены.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его комнате, получив урон, растения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номере 205 тоже только что справились с угрозой. Оружием Чжоу Иси была пара изогнутых клинков ранга B, полученных в качестве случайной награды за выполнение задания — их вполне хватало для борьбы с лианами.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Ци также не доставила хлопот: вооружившись ножом, она нашла себе безопасный угол и отбивалась от побегов чётко и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Фу и Ван Цян вышли из 201. У Ван Цяна на шее виднелись следы удушья, он выглядел измождённым и едва держался на ногах, опираясь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Оставался только номер 202, где всё ещё бушевали лозы.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 взмахнул мечом, дверь с грохотом разлетелась. Фэн Фу с удивлением посмотрел на него: откуда у новичка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 хаос. Ли Тао висел под потолком, его лицо налилось кровью, он отчаянно пытался оторвать от шеи обвившие её лианы.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Цзэ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Иси метнула изогнутый клинок, точно перерезав лиану. Ли Тао рухнул на пол, судорожно хватая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Тан 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Хрип... хрип... Его утащили лианы, мы забыли закрыть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Хуэй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Цяньи тоже пропала, возможно, её тоже утащили.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молчали. Они понятия не имели, куда эти двое были утянуты, и спасти их было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http://bllate.org/book/20703/2069615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