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такого переполоха спать уже никому не хотелось. В сложившейся ситуации никто не мог сомкнуть глаз: кто знает, не вернутся ли лианы, чтобы снова нанести удар из засады?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шум не привлек ни дворецкого, ни горничных — казалось, в замке теперь остались только игроки да эти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Иси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неудобно разговаривать, давайте перейдем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этаж не пострадал от нападения растений: настенные лампы горели, парадная дверь была наглухо заперта, зато двери в столовую оказались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все расселись, Лянь У убрал свой длинный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 который давно приметил оружие, тут же начал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меч? У новичка, попавшего в данж, не может быть никаких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 всё еще помнивший об отравлении, даже несмотря на слабость, не позволявшую толком бегать, решил придраться к Лянь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Откуда у тебя меч? Не ты ли заодно с дворецким? Еду ты съел и остался невредим, у тебя есть чем защититься, к тому же ты прибыл в замок первым. Кто знает, о чем ты там сговорился с дворецким.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 начал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еду я уже объяснял. Шуанцзян — мой Меч жизни, это не игровой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Возомнил себя небожителем? Меч жизни, надо же! Думаешь, я в это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игроки тоже отнеслись к его словам скептически, но предпочли отмолчаться, не желая ввязываться в чужие распри и навлекать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хватит шуметь, — перебил его Фэн Фу. — У тебя слишком много странностей. Ради всеобщей безопасности отдай меч мне на хранение.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проницательный человек видел, что меч Лянь У — редкая ценность. Фэн Фу явно пытался провернуть аферу, прикрываясь высокими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Лянь У усмехнулся, в его глазах блеснула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Шуанцзян? Тогда убей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просто так отдать Меч жизни? Мысли Фэн Фу были до смешного нелепы. Даже если бы он его получил, то не смог бы использовать, да и вопрос, выдержал бы Фэн Фу обратный удар от Шуанцзяна, оставался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Меч жизни? Неужели Цзинъи теперь набирает людей из миров совершенствования? Настолько скрытный?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игрок 07536 заблокирован администратором 042 на 1 час. Просим зрителей соблюдать правила стрим-комнаты.】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сообщение, Лянь У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042, ты администратор стрим-комнаты?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042: Наша Система всемогуща, а быть администратором — лишь моя подработка.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 почувствовал себя оскорбленным, но из-за правила, запрещающего игрокам убивать друг друга, он ничего не мог поделать, даже если бы сильно захотел. Ему оставалось лишь бессильно злиться и упражняться в ядовитом красноречии.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новичок, как он смеет! Кроме смазливой внешности, что у него вообще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стрим-комнате продолжали подстрекать Фэн Фу к 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Пробил час ночи, и в дверях столовой появился запоздавший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гости, уже поздно. Вы собрались здесь, чтобы перекусить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дворецкого было мрачным, он выглядел куда более зловеще, чем прежде, словно был чем-то разгневан.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Злится ли он из-за того, что игроки всё еще живы? Или из-за того, что второй этаж замка превратился в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 счел оба варианта вероятными. Ему не терпелось узнать причину ярости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вас десерты? Местная еда так восхитительна, она не выходит у меня из головы, очень хотелось бы отведать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Лянь У не произносил эти слова с каменным лицом, они звучали бы куда убедительнее.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дворецкий принял этот аргумент. Этот длинноволосый игрок первым пришел к ужину и не разочаровал его стараний, поэтому он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слегка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разумеется, удовлетворим просьбу дорогих гостей. Благодарим вас за признание нашего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горничная принесла небольшие шоколадные пирожные — по одному для каждого игрока. Черные как смоль десерты стояли перед ними, а Фэн Фу смотрел на Лянь У так, словно готов был вырвать ему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пирожные. Ван Цян вспомнил кексы и побледнел. Остальные игроки тоже не спешили прикасаться к еде, надеясь, что дворецкий уйдет. Вечернюю еду было трудно спрятать, а вот маленькие пирожные —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дворецкий не ушел, а остался стоять в стороне, наблюдая за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едите, господа? Вам не нравятся десерты? Или вы вовсе не голодны и намеренно испытываете наше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голос дворецкого стал еще более жутким, а температура в комнате, казалось, заметно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первым принялся за угощение. Он еще никогда не пробовал шоколад. Этот данж просто чудесен: столько вкусных и новых сладостей, которые ему раньше не доводилось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такой заботливый, Лянь У мысленно поставил ему лайк.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игроки съели пирожные, дворецкий смягчился, а затем вместе с горничной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не забыл напомнить, чтобы гости ложились спать пораньше, не бродили по ночам и не мешали господину Лисону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Хуэй и Чжоу Иси поселились вместе, а Ли Тао отправился в 201-й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прогулка завершилась, десерт был съеден, и Лянь У, вполне довольный жизнью, отправился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комнате всё было относительно цело — по крайней мере, дверь уцелела. Все места, где могли быть повреждения, он заморозил с помощью Шуанцзяна, так что теперь было надежно и безопасно: не возникнет неловкой ситуации, когда кровать разваливается прямо посреди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поврежденной души он не мог использовать высшие техники, но, к счастью, на работу с Шуанцзяном это не влияло.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 вернулся в свою комнату последним. Он осторожно распылил бесцветную жидкость на дверь 207-го номера, после чего в приподнятом настроении вернулся в 201-й.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 всё еще сидел в туалете, пытаясь вызвать рвоту, чтобы избавиться от съеденного пирожного, и даже не заметил, как Фэн Фу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игроки не могли убить друг друга напрямую, они могли использовать предметы, чтобы натравить на жертву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 Духи влюбленного】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Одноразовый предмет. Распылите духи влюбленного, и вы станете самым притягательным существом. Любое создание будет влечься к вам, но сильнее всего они действуют на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предмет он выманил у одного новичка в прошлом данже. Несмотря на одноразовость, вещь была крайне полезной — идеальный способ приманить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 проснулся, как только Фэн Фу приблизился к его двери. Через щель он почувствовал странный запах, но не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спрашивал у 042, могут ли игроки убивать друг друга, он делал это, чтобы подготовиться к любым неожиданностям. Перед сном он наложил на дверь технику барьера среднего уровня: никакие распыляемые или наклеиваемые предметы не могли подействовать.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 был уверен, что Фэн Фу распылил на его дверь какой-то предмет, и это явно не сулило ничего хорошего, как и сам человек, решившийся на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было придумать такой примитивный метод. Способы, с которыми Лянь У сталкивался раньше, были куда изощреннее.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вуду, искусство марионеток — всё это он уже видел. А такие мелкие пакости против него — просто пустые мечты и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Духи не подействовали на Лянь У, но их аромат распространился по коридору. Кроме 207-й, запах осел на дверях других комнат, а в те, где дверей не было, аромат проник напрямую, заставляя монстров, скрывающихся в тени, прийти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ограничений правил данжа они пока не могли убить игроков, а лишь тихо ставили на них метки, чтобы выследить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Разбавленный запах духов стал почти неощутим, и игроки, сами того не ведая, оказались под прицелом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зачинщик всего этого всё еще грезил о том, как Лянь У разрывают на части, сожалея лишь о том, что не успел поиздеваться над ним лично до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8:00 пробил колокол. Игроки поднялись и обнаружили, что комнаты вернулись в первозданный вид: никаких следов нападения, даже двери были заботливо заперты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восстановлена, а лед, которым он укреплял конструкцию, рассыпался в крошку, не подавая признаков таяния.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Лянь У находилась дальше всех от лестницы, поэтому, когда он вошел в столовую, остальные уже сидели на своих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Фэн Фу помрачнел: он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так даже лучше. Он как следует насладится его страданиями, а потом отправит на тот свет — как раз наберет еще больше просмотров.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Горничные принесли завтрак: молоко, сэндвичи и нарезанные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видимо, понял, что еда не смогла устранить ни одного игрока, и решил больше не играть в эти игры: на столе красовались полные комплекты серебряных приборов, словно он боялся, что игроки не станут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Сэндвичи были неплохи, и симпатия Лянь У к дворецкому вновь возросла. Интересно, будет ли в следующих данжах такая же вкусная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Парадная дверь замка была открыта, и игроки вышли наружу в некотором замешательстве. Мрачный, пугающий лес исчез, а на его месте раскинулся сад, полный цветов и птичьего пения. Он был настолько прекрасен, что казался нереальным, и на мгновение игрокам показалось, что они попали в сказочный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Хуэй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 услышав это, насмешливо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способ пустить пыль в глаза. Только вы, новички, которые ничего не смыслят, можете принять это за чистую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 И правда, они заперты в данже, вдали от близких, вынуждены выживать и сражаться. Никто не знает, когда этому придет конец, и любой из них может в любой момент стать кормом для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голове Лянь У раздался встревоженный голос 042: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042: Это несправедливо! Ни в коем случае так не думай! Мы пытаемся вас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042 был удивлен. Лянь У вот так просто поверил ему? Не боится, что его обманывают?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 не стал объяснять. Мир бесконечности подарил ему новую жизнь, а 042 не проявлял враждебности.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не препятствовал их выходу. Хотя это был данж на выживание, где уровень смертности практически фиксирован, получение ключевой информации могло повысить шансы игроков на жизнь. Однако нельзя было копать слишком глубоко — это легко могло нарушить табу босса данжа и привести к непоправимым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садовник удобрял цветочные ростки, равномерно рассыпая темно-красный порошок у корней молодых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 подошел к нему, надеясь выведать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вы здесь садовник?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Садовник поднял голову, и из-под густых золотистых кудрей показалось изящное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Гости пришли на цветочную выставку?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не знаете, где господин Лисон? Мы провели в замке уже целую ночь, но так и не увидели хозяина. Это не очень-то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садовник не был одет в простую одежду, Фэн Фу решил бы, что перед ним какой-нибудь знатный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Лисон сейчас не может принимать гостей. Не беспокойтесь, на выставке он обязательно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Садовник выглядел как обычный человек, его манеры сильно отличались от манер дворецкого и горничных — он казался живым, настоящим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подошел Лянь У, а следом за ним — Чжан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http://bllate.org/book/20703/2069616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