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042 раскачивался на качелях, а 037 лежал на скамье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намерен взять этого игрока под опеку? По правде говоря, с таким характером ему будет трудно продержаться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037 изобразил полное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женское платье надел, неужели ты думаешь, что я трачу время впустую, просто чтобы поглазеть? К тому же, если такой человек сумеет вырасти, он точно не будет заурядностью.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этой ночью чуть не поседел из-за Лянь У, он совсем не знает меры, его душа едва не разлетелась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Разве по нему скажешь, что он не осознает состояния собственного тела? По-моему, он всё просчитал и намеренно испытывает свои нынешние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 колокол, возвещая о наступлении нового дня. Когда все собрались у обеденного стола, на почетном месте уже сидел хозяин в темно-зеленом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Фу, увидев, что его законное первое место занято господином Лисоном, с трудом сдерживая ярость, опустился на третье. Дворецкий покорно встал рядом с господином Лисоном, прислуживая ему во время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восемь человек — и у каждого свой Призрачный плод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закончив завтрак, господин Лисон вышел из замка. Дворецкий с жадным блеском в глазах оглянулся на Фэн Фу, а затем последовал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Фу, скрежеща зубами, буравил спину дворецкого взглядом, словно пропитанным ядом. Как только они покинули замок, он обернулся и рявкнул на Лянь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У! Это твоих рук дело? Почему пострадал только я? Отвечай!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хотел обращать на него внимания. Игрок, потерявший в данже руку, практически лишился шансов на прохождение, он не стоил их интереса. Даже Ван Цян, который всё это время заискивал перед Фэн Фу, начал отдаляться — всё шло вопреки планам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него осталось, кроме приличного количества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очки! В глазах Фэн Фу мелькнула жестокость. Если он не выберется из этого данжа живым, то никто не выберется!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Лянь У, бегло осмотрев первый этаж, вернулся в свою комнату. Его не покидало странное ощущение, будто в помещении скрыто что-то еще. Что же он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Лянь У озарило, и на его лице появилась понимающая улыбка. Он толкнул дверь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практиковал культивацию, он редко пользовался уборной, а если и пользовался, то всегда общей на первом этаже. В этой ванной он не был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стоило открыть дверь, как в нос ударил странный запах — точь-в-точь такой же, как исходил от дворецкого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перед зеркалом, Лянь У пристально посмотрел на свое отражение. Спустя мгновение картинка начала меняться: на лице появились брызги крови, белый халат почти пропитался алым, на теле выступили бесчисленные мелкие раны, а самое страшное — зияющая дыра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показать истинный облик человека? Значит, тогда я выглядел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стрим-комнате царил хаос. Зрители, ожидавшие появления какого-нибудь жуткого призрачного лица, были поражены, увидев окровавленного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сколько крови, его что, преследовали?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даже смотреть, во что же вляпался Лянь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последний данж перед выходом — это всегда воспроизведение памяти, там и узнаем, что случилось.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напомнил, а я чуть не забыл про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сообщения Лянь У не видел. Он протянул руку к зеркалу, и отражение отчетливо улыбнулось ему в ответ. В тот момент, когда пальцы почти коснулись поверхности, Лянь У призвал длинный меч и разбил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паутина трещин мгновенно расползлась по стеклу и рассыпалась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притворяйся лучше, выглядишь 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вышел из ванной и запечатал дверь льдом, не оставив призрачной сущности ни единого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хозяин приглашает вас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удобрения больше не нужны? Садовник поссорился с твоим господином? — Лянь У был в хорошем настроении и решил немного подразнить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явно не горел желанием поддерживать беседу. Он уже видел, на что способен этот игрок, и до сих пор чувствовал холод, пробегающий по спине — кто знает, не решит ли он применить свои методы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гость, поторапливайтесь, не заставляйте хозяина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 Только-только проснулся азарт, а дворецкий не хочет подыгрывать. Лянь У открыл дверь и с недовольством посмотрел на слугу. Тот сделал вид, что ничего не заметил, и, превратившись в образец усердия, повел Лянь У в сад, стараясь держаться подальше от глаз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042 понимал, насколько ненормально состояние Лянь У — в тот момент, когда в зеркале проявился его истинный облик, все показатели его тела претерпели значительные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стене, увитой лианами. Толстые стебли зашевелились и, словно получив приказ, расступились, открывая изящную железную дверь. Дворецкий сорвал с себя распустившийся на теле цветок и приложил его к двери — та отворилась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был удивлен: большинство цветов в саду выглядели вполне обычными, но при ближайшем рассмотрении становилось ясно, что это улучшенные виды, каждый из которых был прекраснее всего, что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извилистую дорожку, они наконец увидели в конце сада фигуру в зеленом, сидящую на каменной скамье. В руках, затянутых в белые перчатки, господин Лисон вертел ивовую веточку. На левой руке, там, где рукав был приподнят, виднелся глубокий, жуткий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подошел прямо к господину Лисону и остановился в 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гость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Лисон слегка кивнул и жестом велел дворецкому уйти. Когда тот скрылся, Лисон отложил веточку и обратился к Лянь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позвали,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унаследовал этот замок почти десять лет назад, скоро моя выставка цветов пройдет в десятый раз. Каждый год я приглашаю множество гостей, но, к сожалению, они ничего не смыслят в цветах, совсем как мой отец. Я вижу, что ты разбираешься в этом. Не хочешь ли ты остаться здесь и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маску Лянь У ощутил этот жгучий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цветы, но ваша просьба кажется мне оскорбительной.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сад, и то, чем Лянь У владел раньше, было куда роскошнее.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Лисон молчал. Он не ожидал, что игрок ответит так прямо. Его отвергли? Будучи боссом, он еще не встречал игроков, которые вели бы себя подобным образом,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тоже молчал, спокойно осматривая сад. Площадь его была невелика, даже меньше, чем площадь перед главными залами любой секты. Почва имела буро-черный оттенок, и долгий взгляд на нее вызывал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был неосторожен. Есть ли что-то, что ты хотел бы получить? Считай это моей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слегка улыбнулся, вспомнив вчерашние неприятные лианы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Лианы вашего дворецкого выглядят довольно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останется доволен. Но подумай над моим предложением, когда решишь — можешь найти меня у лестницы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Лисона есть еще дела? Если нет, то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еще здоров? В прежние годы он часто навещал меня, но в последнее время я 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нездоров и в последние годы не может путешествовать, поэтому все дела я взял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не моргнув глазом солгал. В легенде персонажа, которую выдал данж, не было ни слова об отце, так что игрокам позволялось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Лисон слегка постучал пальцами по каменной скамье, и тут же поспешно появился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гостя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У, пребывая в неплохом настроении, многозначительно посмотрел на дворецкого, гадая, как именно господин Лисон передаст ему те самые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замок, дворецкий удалился. Лянь У направился в сторону комнат рядом с кухней и увидел Чжоу Иси, которая привычно вскрывала замок куском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присутствие, Чжоу Иси подняла голову, увидела Лянь У, с облегчением выдохнула и продолжила свое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http://bllate.org/book/20703/2069621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