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замок, дверь отворилась. Комната оказалась безупречно чистой: в самом центре стоял рояль, а одна из стен была превращена в витрину, где хранились самые разнообразные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протянула руку и коснулась крышки рояля —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чисто, значит, сюда часто заглядывают. Думаю, вход в подвал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согласно кивнул и принялся осматривать комнату. Чжоу Иси откинула крышку рояля, взяла лежавшие рядом ноты — это был «Гроб куклы». Она проверила строй, а затем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мелодия наполнилась звуками в пустой комнате, и ближе к середине композиции стена с инструментами ожила: семиструнная арфа заиграла сама собой. Лянь У подошёл к витрине, открыл её, ухватил арфу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витрины сдвинулась в стороны, открывая лестницу, уходящую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неглубоким, всего в один уровень. Стены освещались странными растениями, чьи листья излучали мягкое фосфоресцирующее свечение. Пол был влажным, и нужно было следить, чтобы не наступить в лужи. Подвал занимал лишь половину площади замка, а под ногами переплетались многочисленные корни, служившие опорой всему 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подошла ближе к корням и заметила, что среди них проглядывает что-то белое. Присмотревшись, она вздрогнула: внезапно открылся налитый кровью глаз, уставившись прямо на человека, и по щеке скатилась кровавая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кроваво-красных глаз появлялось среди корневищ. В этих корнях, словно в саркофагах, были замурованы человеческие тела: от одних остались лишь сухие кости, другие же находились на стадии глубокого разложения, а на скелетах висели ошмётки гниющей плоти. Корни глубоко впивались в тела, высасывая из них питательные вещества. А на этой плоти распускались прозрачные цветы, жадно поглощающие остатки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сколько жизней погребено под этим замком. Бесчисленные жертвы стали фундаментом для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подвала донёсся стон. Оба поспешили на звук. Там, среди корней, барахтались двое, связанные, словно свёртки. Многодневный голод лишил их сил, они едва могли пошевелиться, и лишь слабое вздымание груди выдавало в них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одним ударом меча разрубил пучок корней, Чжоу Иси ловко орудовала изогнутым клинком. Вскоре пленники были освобождены.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Цяньи открыла глаза, Чжоу Иси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слабо кивнула, купила в магазине за тысячу баллов восстанавливающее зелье класса B и, опираясь на Чжоу Иси, дрожащими руками выпила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господина Лисона не всё в порядке с головой. Вчера вечером он приходил сюда. Сначала хотел вырастить на нас эти цветы, но вдруг начал дико смеяться, потом плакать, а в конце концов нанёс себе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вспомнил рану, которую видел на господине Лисоне в саду — судя по всему, она была получена именно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Цзэ пришёл в себя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творится что-то неладное. В первую же ночь здесь было полно призрачных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и Чжоу Иси обменялись тревожными взглядами. Призраки, которых они видели в лесу, теперь объявились в замке. Оставалось лишь гадать, обитают ли они только в подвале или могут появиться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обсудим, когда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не убирал меч, продолжая внимательно следить за окружением. Он шёл первым, Чжоу Иси поддерживала Тан Цзэ, а Чэнь Цяньи после зелья заметно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выбрались из подвала, дверца шкафа сама захлопнулась, вернув комнату в прежний вид. Все собрались в столовой. Тан Цзэ без сил рухнул на стул, его шея и руки были покрыты красными следами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со второго этажа спустились Ван Цян и Фэн Фу. Увидев Чэнь Цяньи и Тан Цзэ, Фэн Фу едва заметно скривился. Они наверняка нашли кучу важных улик, пока его не было! Зависть и досада затуманили его разум, и лишь строгий приказ Системы заставлял его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сразу заметил неладное: былой спеси Ван Цяна как не бывало, теперь он покорно плёлся за Фэн Фу. Похоже, Фэн Фу его как-то прижал, но Лянь У это не интересовало. Злодеи сами разберутся между собой, к тому же было видно, что дворецкий явно благоволит Фэн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вальяжно вошла в столовую, поглаживая живот с выражением материнской нежности. Одна из служанок, держась под руку с Чжан Хуэй, весело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первой ночи в данже все игроки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принялась сама себе ставить иглы, отчего у Чжан Хуэй мурашки побежали по коже. Тан Цзэ, глядя на неё, сглотнул слюну. Чэнь Цяньи подняла взгляд, заметила его внимание и, приподняв бровь,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Чэнь Цяньи с интересом наблюдала за трусливым видом парня. — Вообще-то, за иглоукалывание я беру баллы, но раз уж мы вместе были в плену, сделаю бесплатно.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согласился без колебаний, вызвав насмешливую гримасу у Фэн Фу. Только что дрожал от страха, а как понял, что можно сэкономить — сразу согласился. Фэн Фу и сам не считал себя святым, но Тан Цзэ вызывал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едва не плакал,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времени прошла, а улики разрознены. Чтобы получить высокий рейтинг, придётся 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Лисон сегодня говорил со мной, — начала Чжан Хуэй. — Он хочет, чтобы мы остались после выставки цветов. Я не решилась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содрогнулась при воспоминании: дворецкий стоял за её спиной, словно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Тао, услышав это,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 мне подходил! Сказал, что дворецкому нужен помощник, и надеется, что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кроме тех двоих, кого держали в подвале, предлагали всем? — Лянь У обвёл присутствующих взглядом, в котором сквозило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наперебой рассказывая, какие причины придумывал господин Лисон, чтобы удержать их. Причины были схожи: то замку нужны рабочие руки, то кто-то приглянулся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Цяньи, вынимая иглы,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Лисон заходил в подвал трижды. В первый раз с дворецким, но они ничего не сделали. Во второй — один, и сразу усыпил меня. В третий — когда он сам себя 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выложил две записи о Костепожирающей лиане и посмотрел на Фэн Фу. Тот хотел придержать информацию при себе, но под прицелом стольких глаз понимал: если он скажет, что ничего не нашёл, ему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Правила дворецкого. Верить или нет —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Беспрекословно подчиняться требованиям хозяина, всё должно вращаться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Всегда следить за сохранностью цветов в замке. Любого, кто повредит их, наказывать на своё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Кроме хозяина, никому не разрешается употреблять цветы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Цяна побелело. Он не мог поверить: Фэн Фу получил правила, но не предупредил его вчера! Он отчётливо помнил, как съел немало лепестков из той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искренне за тобой шёл, а ты использовал меня как подопытного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 ярости Ван Цян набросился на Фэн Фу, осыпая его ударами. Но Фэн Фу был опытным игроком: даже потеряв руку, он имел достаточно баллов на защитные артефакты. Кулаки Ван Цяна были в крови, но пробить защиту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твоё личное задание без меня ты точно не выполнишь.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это задание, если я сдохну! — взревел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не стала смотреть на эту клоунаду, метнула пару игл, и Ван Цян обмяк,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его бить? Лучше подумай,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двенадцать. Служанки принесли блюда, не выказав ни капли удивления возвращению пропавших игроков. Они двигались, словно бездушные марионетки, чьи действия были строго запрограммированы. Господин Лисон не появился, дворецкий тоже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что игроки получили правила, в блюдах больше не было ничего цветочного — только обычная еда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не спешили расходиться. Когда служанки ушли, Лянь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меня плохие новости. Служанки и дворецкий ведут себя всё более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Данж начал процесс ассимиляции.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только опаснее, — прищурилась Чэнь Цяньи, оглядывая шестерых новичков. Её взгляд задержался на Лянь У, после чего она отвернулась. — Мой совет: не контактируйте с NPC, не ходите в одиночку и следите за личными баллами. Возможно, это спасёт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подошла к Чжан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переберёшься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уликами, игроки разошлись. Фэн Фу и Ван Цян уже не были союзниками, но никто больше не хотел принимать Ван Цяна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нацелился на третий этаж. Второй был почти изучен, на первом были остальные, так что неисследованным оставался только верх. Даже если дворецкий запрещал туда подниматься, Лянь У было плевать: он уже умирал в этом данже, так что терять было нечего. Если удастся выжить — отлично, если нет — он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дошёл до лестницы, перед ним возник господин Лисон.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уже принял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очаровал многих зрителей стрима, но только не Лянь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пришёл потребовать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наверх всё равно нужно, но нельзя же прямо сказать, что собираешься прогуляться по его логову. Лицо господина Лисона под маской застыло — этот игрок был на редкость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сказал, что у гостя есть длинный меч. Я подумал, что вам пригодятся ножны, и сделал их по вашему запросу.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господина Лисона из ниоткуда появились тёмно-зелёные ножны. Лянь У взял их, призвал меч — размер подошёл идеально. При использовании даже не нужно было вынимать клинок: ножны превращались в руны прямо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Лисон. Вещь отличная,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ушёл. Спустившись, Лянь У нашёл Чжоу Иси и Чэнь Цяньи, чтобы обсудить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〔Ничего себе, нынешние игроки такие смелые?〕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〔В новичковом данже так рисковать-то зачем?〕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〔Нет, ну вы посмотрите, они реально верят новичку? Если их кинут, они же сдохнут!〕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〔Да плевать, не нам же это делать. Разве не здорово смотреть шоу с позиции бога?〕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〔Верно подмечено.〕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подошла к саду, и господин Лисон тут же возник перед ней с той же речью, что и для Лянь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обдумала ваше предложение, но у меня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Лянь У, наблюдавший за ними из окна второго этажа, развернулся и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на лестницу, как повеяло могильным холодом. Чёрные стены свидетельствовали о трагедиях прошлого — повсюду виднелись отпечатки ладоней. Несмотря на холод, в воздухе висел едкий запах гари, который не мог перебить даже густой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тень промелькнула за спиной Лянь У, словно специально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братик,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детский голос доносился отовсюду. На стенах отчётливо виднелись следы волочения.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Ля-ля-ля! Ха! Э-ха-ха! Ищи меня, братик! Братик,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словно не слышал — ни один мускул не дрогнул на его лице. Он методично осматривал комнату за комнатой. Тусклые настенные светильники, покрытые грязью, давали лишь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третьего этажа была проще: всего три огромных зала. Многие деревянные перегородки выгорели дотла, оставив лишь обугленные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зале зеркала заменили стены. Повсюду был хаос, зеркальные поверхности почернели, а толстый слой пыли на полу сохранял каждый шаг. Огромная изысканная люстра давно утратила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смех стих, сменившись музыкой. В одно мгновение люстра вспыхнула ярким светом, и комната стала такой чистой, будто её только что построили. Все следы разрухи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танцевала пара. Пол был усыпан цветами, белоснежное платье делало девушку ослепительно прекрасной, но на её лице читался страх. Оркестр играл весёлую мелодию, заглушая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достигла апогея, движения пары стали быстрее. Вдруг мелодия оборвалась, сменившись криками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платье окрасилось в багровый, а в груди девушки торчал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http://bllate.org/book/20703/2069622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