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все собрались в столовой, дворецкий по-прежнему не появился. Служанки, словно ничего не ведая, продолжали заниматься своими делами, следуя привычному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еще не проснулась, а сеанс психологической помощи у 042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вышли из замка, они обнаружили, что тот самый красивый садовник сидит на пне. Его золотистые кудри, казалось, светились в лучах утреннего солнца, однако лицо было пугающе бледным, а губы лишены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NPC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проследила за взглядом Чэнь Цяньи: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того садовника? Он появился на второй день. Именно он рассказал нам, из чего делается удобрение. Но видели мы его лишь однажды, а потом 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садовник слегка повернул голову в их сторону и дружелюбно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Доброе утро,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нормальным, совсем не похожим на других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не спешила расслабляться. Она остановилась на расстоянии метра от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Скорблю. Ушел старый друг. Вы нашли удобрение? Если нет — ничего страшного. Завтра выставка цветов, вы увидите прекраснейшие цветы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садовник словно представил себе нечто восхитительное. Его лицо озарилось блаженной улыбкой, а в красивых глазах разлилась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Чжоу Иси и Чэнь Цяньи, NPC с такой утонченной внешностью вряд ли являются второстепенными персонажами. Скорее всего, это либо мини-босс, либо ключевая фигура скрытой ветки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данжа уже мертв, а в новичковом данже редко встречаются два босса, этот персонаж почти наверняка относится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запуска скрытой ветки всегда нужно найти триггер. Чэнь Цяньи несколько дней просидела в подвале и упустила много важного. Чжоу Иси попыталась восстановить в памяти улики, собранные за эти дни: неполные данные о Костепожирающей лиане, куча сухих цветов... А та отвратительная субстанция уже была использована для полива господина Лисона.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 лиан не осталось, Цветок Небытия тоже не сорвали. Чжоу Иси была немного расстроена — она все-таки недооценила этот новичковый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попробовала показать садовнику сухие цветы, но тот лишь мельком взглянул на них и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были красивы сухие цветы, они утратили свое очарование. Разве могут мертвые цветы сравниться с теми, что сейчас в полном расцвете? Если вам больше нечего делать, гости, можете прогуляться. Здесь все любят цветы, и никто не в силах устоять перед их красотой, где бы они 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садовник поднялся и, подхватив лейку, вошел в сад. Как и в тот раз, когда господин Лисон искал Чжоу Иси, стоило ему войти, как лианы сами заплели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Иси вспомнила о высокой башне. Она позвала Чэнь Цяньи и Чжан Хуэй, решив во что бы то ни стало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башни, которая раньше была заперта, теперь стояла открытой — замок исчез. Пол внутри стал влажным, и на скользком мху было легко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вы скрывали, обсуждая улики? Сначала садовник, теперь башня, — Чэнь Цяньи была удивлена прогрессом группы. Учитывая, что среди них был один бестолковый старый игрок и куча новичков, их достижения были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молча плелась позади, не смея вставить ни слова. Раз уж опытные игроки ведут диалог, ей, новичку,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обыскивали этаж за этажом. Винные стеллажи были отодвинуты, обнажая кирпичную кладку стен. Сверху все покрывал толстый слой пыли и паутины — стоило дотронуться, как руки мгновенно 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этажи были почти точной копией друг друга; если не считать нескольких недостающих бутылок на полках, никакой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становилось сырее. В щелях стен разрастался грибок, повсюду пробивались крошечные поганки. Ближе к вершине стало слышно, как капает вода, а на стенах, помимо мха и грибка, появились вьющиеся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тусклее, и это место начало напоминать Чэнь Цяньи тот самый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последнего этажа, количество стеллажей заметно уменьшилось. Отодвинув один из них, они увидели стену, которая выглядела гораздо чище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шагнула вперед, чтобы толкнуть ее, а Чжоу Иси подняла изогнутый клинок, приготовившись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потайная дверь легко поддалась — словно тот, кто был здесь до них, спешно ушел и даже не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Чжан Хуэй едва не стошнило. Густой цветочный аромат вперемешку с тошнотворным запахом гнили, напоминающий дешевые духи, смешанные с протухшим мясным фаршем,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изрезаны нишами, в которых стояли горшки-черепа, а в них росли самые разные цветы. С потолка, словно ампельные растения, свисали еще несколько черепов, к которым все еще были приклеены клочья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хладнокровная натура, как Чэнь Цяньи, почувствовала приступ дурноты. Если не считать этого смрада, в помещении было довольно чисто — запах исходил именно от земли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присмотрелась и заметила, что эта почва очень похожа на ту, что они выкопали под башней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половину пространства занимали черепа. В углу стоял рабочий стол, заваленный инструментами для очистки костей и кипой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сразу заметила потайное отделение в основании стола — она уже видела такие в данже с антиквариатом. Она достала тонкую иглу и ткнула в скрытое отверстие сбоку.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тайника предмет — это был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игрок получил Записки господина Лисона.】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*Почва здесь совсем не подходит для этих цветов. На этой бесплодной земле не должны расти прекрасные цветы.*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*Земля на скотобойне кажется другой. Я обнаружил, что там выросли цветы. Возможно, у меня получится.*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та почва действительно другая! Семена проросли!*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*Питательных веществ все еще недостаточно. Нужно приготовить удобрение для саженцев. Что касается материалов, кажется, я нашел подходящие.*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*Приехала Вильхельмина, моя богиня! Ей понравится подарок, который я приготовил, обязательно понравится!*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отец мог так поступить! Мы же договаривались, что Вильхельмина должна стать моей женой!*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*Отец, тебе нравится подарок, который я тебе преподнес? Теперь Вильхельмина ненавидит тебя до глубины души. Она принадлежит мне!*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*Вильхельмина, я так хорошо к тебе относился, а твой отец хотел отдать тебя моему отцу. Я устранил его ради тебя, а теперь ты уходишь? Я не позволю! Я оставлю тебя здесь навсегда, ты будешь принадлежать только мне!*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*Вильхельмина, твоя голова теперь усыпана яркими розами. Помню, ты их больше всего любила.*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встретил человека, очень похожего на тебя. Как думаешь, стоит мне ее оставить?*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не хочет оставаться, совсем как ты. Поэтому я должен ее удержать. Ты не можешь уйти от меня, и она тоже.*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троица молча вздохнула. Влюбиться в кого-то, а потом узнать, что этот человек — маньяк...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Старшие... здесь, кажется, нет роз, — дрожащим голосом произнесла Чжан Хуэй, поделившись своим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ледяной. Чжоу Иси и Чэнь Цяньи помрачнели, нахмурившись. Судя по записям, Вильхельмина — крайне важный персонаж, и дальнейшее прохождение данжа наверняка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множестве горшков-черепов, Чжоу Иси внезапно осознала смысл фразы про розы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 Вильхельмины здесь нет. Скорее всего, он все еще в замке. Нужно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кивнула в знак согласия. Тщательно обыскав комнату еще раз и убедившись, что других тайников нет, они быстро покинули башню и вернулись к поискам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вспомнили про третий этаж, который Лянь У успела исследовать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был мертв, поэтому опасаться было нечего. Вернувшись в замок, Чжоу Иси собрала всех вместе и предложила разделиться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сада и третьего этажа все еще на низком уровне. Я хочу разделиться: часть пойдет на третий этаж, часть — в сад.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выразили согласие, и лишь Сан Ци по-прежнему хранила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Цяньи, протирая золотую иглу,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Цзэ, Чжан Хуэй, вы идете со мной на третий этаж, остальные — в сад. Во время исследования не разбредаться, держаться вместе. Если что-то случится, я не обязана вас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промолчала. Она сама спасала людей, но не имела права требовать того же от других. Она достала из кармана тканевый мешочек и бросила его Чэнь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опасность, попробуйте это.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не стала спрашивать о происхождении средства. От мешочка исходил тот же запах, что и от состава, которым Чжоу Иси брызгала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Цяньи, ведя за собой Тан Цзэ и Чжан Хуэй, поднялась на лестницу третьего этажа. Подъем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этаж, в нос ударил резкий запах гари. Чэнь Цяньи была напряжена до предела, не выпуская иглу из рук и настороженно оглядываясь. Она толкнула дверь первой комнаты, готовая в любой момент встретить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пол был усеян обугленными обломками, на стенах висели разбитые зеркала, люстра под потолком заросла паутиной, а вокруг виднелись следы инея. Очевидно, Лянь У уже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следующую дверь — перед ними открылись аккуратные книжные стеллажи. Как только они вошли,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Книжный лабиринт господина Лисона!】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【Когда-то Лисон был ребенком, который любил читать. Однажды, в день карнавала, он встретил в библиотеке милую девушку. Он хотел догнать ее, чтобы заговорить, но никак не мог найти — библиотека словно превратилась в лабиринт.】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【Правила: игра длится два часа. Игрок должен выбраться из лабиринта за отведенное время и найти девушку. Внутри лабиринта случаются непредвиденные события — если их не завершить, последствия сохранятся до конца данжа. Не входите в запретные зоны!】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сглотнул,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лабиринте обязательно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выйти через эту дверь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все-таки слишком наивны. Такие задания нельзя прервать на полпути, только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стройный лабиринт перед ними пришел в движение, оставив лишь один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ближе, не разбредайтесь.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шаги эхом отдавались в лабиринте. Чэнь Цяньи внимательно осматривала полки. На стеллаже у входа стояла метка А. Она купила в магазине большую банку краски, проткнула дно и оставляла за собой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А, поворот направо — стеллаж с буквой D. Еще один поворот направо — буква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ярко освещенная комната погрузилась во тьму. Стеллажи секции H сомкнулись, образовав замкнутое пространство, а вход и выход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 вылетели тени. Страницы лихорадочно перелистывались, окутываясь черной дымкой. По мере того как страниц становилось больше, тени сгущались, превращаясь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дворянских одеждах, с жезлами в руках, окружили троицу. Они смотрели на них, как статуи богов в храме, словно проверяя, достаточно ли благочестивы верующие.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зажала между пальцами по три серебряные иглы — все они были пропитаны веществом из мешочка Чжоу Иси, покрывшись темно-коричневым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приближались. Чэнь Цяньи, не раздумывая, метнула иглы. Те вонзились в призрачные тела, и раздался пронзительный визг. Звук был настолько резким, что Тан Цзэ и Чжан Хуэй в мучении зажали уши. Чжан Хуэй почувствовала, как по рукам течет что-то теплое — из пальцев, которыми она закрывала уши,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не прекращала атаку. Иглы летели одна за другой, призраки пятились, но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боль призраков, книги зашуршали еще быстрее, а фигуры духов стали выше. Поняв это, Чэнь Цяньи переключилась на книги. Те, в которые попадали иглы, взрывались, осыпая все вокруг обрывками бумаги, а соответствующие призраки мгновенно бледнели и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метод работает, Чэнь Цяньи сосредоточилась на книгах. Вскоре последняя из них была уничтожена, призраки исчезли, свет в комнате загорелся, а стеллажи, преграждавшие путь,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но через несколько шагов уперлись в тупик. Пришлось вернуться к секции D и свернуть налево, но и там оказался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они вернулись к самому входу и свернули на развилке D и A. Сколько бы они ни кружили, везде были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секции H были призраки, а секции V, U, W, J и T безопасны. Впереди секция F, держитесь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повела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смерти господина Лисона, лианы на ограде сада по большей части завяли, обнажив ту самую дверь. Чжоу Иси привычным движением вскрыла замок и вместе с Сан Ци и Ли Тао вошла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