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Цветущий сад, когда-то наполненный жизнью, пришел в запустение: повсюду лежали сухие ветви, а земля была устлана опавшими лепестками. Пройдя вглубь, они наткнулись на давно пересохший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бортиках виднелись бурые пятна, а в центре возвышалась статуя Зевса. От времени и запустения она почернела, и выражение лица бога стало пугающе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спокойно сидела на качелях, расслабленная, как и во время разговора с 042. Казалось, происходящее её вовсе не касается, будто она — обычная туристка, заглянувшая в сад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новой локацией данжа, Ли Тао, словно тревел-блогер, болтал со зрителями в стрим-комнате, попутно выискивая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остального сада, растительность вокруг фонтана не завяла и выглядела удивительно сочной. Чжоу Иси внимательно осматривала зелень, пытаясь понять, в чем причина такого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такие засохшие растения мы обычно выкорчевываем вместе с корнями. Ведь у многих из них плоды созревают под землей, как, например, 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Тао взял деревянную палку и принялся раскапывать почву у корней сухостоя. Бурая земля росла горкой, а вырванные растения складывались в аккуратную стопку, словно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Чжоу Иси, сжимая изогнутый клинок, бросилась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сидел на земле, отбросив палку в сторону. В вырытой яме белел обломок кости, и не нужно было быть экспертом, чтобы понять — это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похлопала его по плечу,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просто кости. Переведи дух,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магазине очков саперную лопатку, она ловко расширила яму. Вскоре показалось множество белых, как слоновая кость, фрагментов скелета, с которых давно сошла плоть. Кости были гладкими, без видимых следов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Чжоу Иси начала извлекать их из земли, и вскоре рядом выросла целая гора белых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Тао с сомнением посмотрел на эту груду: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замком есть высокая башня, череп в тайной комнате там, — прозвучал голос Сан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подошла к ним, вертя в пальцах нежный цветок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заметив цветок,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саду нет роз. Все эти яркие цветы — гибискусы, а в углу у стены растет шиповник.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замка Лянь У внезапно открыл глаза. Боль во всем теле заставила его поморщиться: каждое движение мышц отдавалось мучением, словно он только что пережил пытку. Даже поднять руку стоило нечеловеческих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спокойным, но уровень боли был на пределе. Стоило ему выйти из комнаты, как на лбу выступили капли пота. Лянь У понимал, что в этот раз переоценил свои возможности, но не жалел: он узнал предел прочности своего тела и заодно разобрался с господином Лисоном.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Лянь У вдруг нахмурился, глядя на пролет, ведущий на третий этаж. Орхидеевая метка отозвалась — кто-то поднялся наверх. Не обращая внимания на боль, он быстро, через ступеньку,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 вторую комнату была распахнута, и изнутри веяло непроглядной тьмой. Лянь У без колебаний шагнул внутрь. Раздался знакомый сигнал Системы, зажглись огни, и перед ним возник лабиринт из книжных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отчетливо виднелись еще не высохшие следы красной краски. Лянь У, сжимая меч, быстро двинулся по следу. Вскоре он добрался до секции H, где на полу валялись обрывки книг. Он наклонился и поднял одну — в неё были воткнуты две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секции F стеллажи исчезли, и трое игроков оказались в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возвышались высокие стены, густо оплетенные колючим терновником. Земля была темно-бурой и пропитана густым запахом крови. Перед глазами предстал ряд крестов, к которым были прикованы израненные люди. Группа аристократов окружила мужчину в роскошных одеждах, державшего в руках кнут с острыми шипами. На лице его играла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кнутом, и раздался полный боли крик. На теле несчастного, распятого на кресте, проступили кровавые полосы, одежда превратилась в лохмотья, а кожа покрылась глубокими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залились довольным смехом, словно наблюдая за цирковым представлением. Для них прикованные люди были не сородичами, а просто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в ужасе зажала рот, из её глаз катились слезы. Каждый удар кнута отдавался в их телах. Тан Цзэ и Чэнь Цяньи, будучи медиками, не могли равнодушно смотреть на пытки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на землю, пропитывая почву и питая растения, что доставляло аристократам особое извращенное удовольствие. Смех сливался с криками боли. В одно мгновение это место превратилось в ад, где падшие ангелы и демоны устроили кровавый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взгляды переместились с крестов на троицу игроков. Аристократы смотрели на них жадно, словно нашли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Чэнь Цяньи мгновенно достала серебряные иглы, принимая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Воплощения демонов, вооруженные орудиями пыток, бросились на них, как голодные волки. Иглы со свистом вонзились в их тела, послышалось шипение, но существа, казалось, не чувствовали боли, лишь продолжали жутко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пятилась назад, пока не наткнулась на колючие заросли, которые тут же расцарапали ей ноги. Один из аристократов бросился на неё, она в панике попыталась отбежать, но споткнулась, и раны от терновника стали еще глубже, окрашивая брюки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отклонилась назад, уходя от атаки, и с силой пнула нападавшего в живот, отшвырнув его прочь. Затем она подбежала к Чжан Хуэй и рывком подняла её на ноги, едва успев увернуться от очередного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аристократы наблюдали со стороны, как зрители на гладиаторских боях, делая ставки на то, кто из жертв продержится дольше. Тан Цзэ в отчаянии бегал по кругу, а преследовавший его аристократ играл с ним, как кошка с мышкой, лишь изредка пугая резкими выпадами.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начали свою охоту, наслаждаясь отчаянием добычи. Серебряные иглы не помогали, и Чэнь Цяньи начала бросать шарообразные бомбы в скопления врагов. При столкновении они взрывались, выпуская облака цветного дыма с едким запахом, но, кроме дезориентации, это не причиняло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одной из стен иней покрыл листья, и белая фигура бесшумно появилась внутри ограждения. Один из аристократов заметил движение и попытался приблизиться, но навстречу ему сверкнул клинок. Прежде чем он успел крикнуть, его пронзили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издать звук, аристократ превратился в ледяную статую и рухнул навзничь, впечатавшись в пропитанную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дымовую завесу, Лянь У бесшумно устранил нескольких отбившихся врагов, прежде чем остальные осознали, что происходит. Они заметили, что их ряды редеют, а температура вокруг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чья чувствительность к изменениям температуры в Мире Цзинъи обострилась до предела, первой поняла, что происходит. Как только стало холодно, она осознала — Лянь У здесь. Она крепче сжала руку Чжан Хуэй и продолжала бросать бомбы, прикрывая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Цзэ уже давно куда-то исчез — по крайней мере, Чэнь Цяньи больше не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оставшиеся аристократы наконец почуяли неладное, Лянь У уже держал за шиворот маленького аристократа. В отличие от других, мальчик с золотистыми кудрями вел себя тихо и не сопротивлялся. Лянь У без колебаний превратил его в ледяную статую и швырнул о стену, где тот рассыпался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реальность вокруг начала меняться: адское видение потускнело, словно выцветшая картина, и перед игроками снова возникли книжные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Лянь У, Чэнь Цяньи, Тан Цзэ и Чжан Хуэй с достижением: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была бойня, место развлечения аристократов, где лишенные свободы рабы подвергались нечеловеческим мукам. Над головой — бездонное небо, под ногами — пропитанная кровью земля, за спиной — тяжелые кресты.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держали в оковах, их терзали, а стоны боли служили аристократам стимулом. Никто не слышал их, никто не скорбел. Для них это был ад, клетка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демон не предстал перед судом, и новый дьявол не спустился на землю, усеяв ад цветами, чтобы скрыть следы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и остальные на самом деле не покидали лабиринт — все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неё, Чжан Хуэй удивленно посмотрела на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и убрал меч. Его рука нестерпимо ныла, кончики пальцев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успели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признался, что шел по следу краски, дошел до конца секции D и на перекрестке свернул наугад, что и позволило ему так быстро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прошли правую часть лабиринта, но в секции X, что слева от перекрестка, еще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Цзэ был только рад появлению сильного игрока в отряде — чем больше людей,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к перекрестку и свернула влево. Вскоре они наткнулись на новую развилку, но решили идти прямо. В секции X ничего не происходило, но в конце пути снова оказался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лабиринт сводит меня с ума. Я помню, что замок не такой уж огромный! Сколько мы уже идем, а конца не видно? — Тан Цзэ, у которого ныли ноги, начал жаловаться. Вокруг были сплошные стеллажи, и если бы не буквенные обозначения, он бы решил, что они ходят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жалоба насторожила Лянь У и Чэнь Цяньи. Комната действительно была подозрительно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метод проб и ошибок больше не работает. Вы нашли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Лянь У не напомнил, они бы совсем забыли об условии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помрачнела. Она прошла через множество данжей, но здесь, в новичковой локации, едва не потерпела поражение. Конечно, результат был лучше, чем у Фэн Фу, который лишился жизни, но шансы на успех стремительно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Хуэй вспомнила про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просто уменьшились, поэтому комната кажется такой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У вспомнил одно Тайное царство, где люди, входя, сжимались до размера стрекозы. Если это так, то ключ к разгадке все еще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догадывался, кто она. Единственный человек, о котором господин Лисон не мог забыть — это Вильхельмина. Его одержимость ею была болезненной и экстремальной. Где такой человек мог спрятать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месте Лисона, он бы запер её, сделав канарейкой в клетке. В этом лабиринте, где повсюду книги, что может быть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тоже пришла к этой мысли: ведь призраки появлялись именно из книг. Вильхельмина погибла в огне, и здесь, возможно, стоило применить Технику Огня. Но книг было слишком много, и Лянь У в одиночку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я начинаю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купила в магазине два бака с маслом и передала их Тан Цзэ и Чжан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дорогу назад? Лейте масло по пути, а когда закончите — отбегайте подальше. Если возникнет опасность, покупайте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масло, те не стали медлить и бросились назад. Когда они скрылись из виду, Чэнь Цяньи серьезно посмотрела на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Тан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и поднял руку, в центре которой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угрозу, стеллажи затряслись, книги начали падать одна за другой. Те, что висели прямо над головами, посыпались на них, как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 стал церемониться: он взмахнул рукой в сторону стеллажей, и искры пламени брызнули на полки. Сухие страницы мгновенно вспыхнули, и огромные языки огня охватили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