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понимал, что происходит. В голове всё плыло, казалось, что только что съеденный обед вот-вот попросится наружу. Инстинктивно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отступило, он открыл глаза и обнаружил, что сидит в центре небольшого ветхого святилища, напоминающего храм в средневековом стиле. Снаружи доносились женские рыдания, сменявшиеся приглушенным мужским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копию Статуя Будды (средний уровень)! — раздался в голове голос. — Это глухая деревушка, где в каждом доме поклоняются своим статуям. Однажды дети в деревне начали бесследно исчезать, а по ночам их видели идущими к храму. Чтобы умилостивить гнев божества, людей стали приносить в жертву. Из-за предрассудков и зависти жители подглядывают за чужими идолами. Постарайтесь как можно скорее найти своего Хранителя храма, чтобы получить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первое: выяснить причину упадка статуи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второе: даровать свободу своим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здравствуйте. Отныне я — ваша система 1314. Это тестовая копия, предоставленная главной системой для новичков, постарайтесь выложиться на полную. Ваша роль в этой копии — старая статуя Будды. Вы можете перемещаться и общаться со мной в море сознания, — система 1314, заметно нервничая, повторила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 и голос системы слились в один гул, от которого у Люли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надо, хватит, — прошептал он, не в силах выносить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невероятно красивый юноша, пронзенный этим резким звуком, сжался в маленький беззащитный комочек. Как только он произнес эти слова, снаружи воцарилась пугающая тишина, а система, заметив неладное,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поле зрения Люли начали проплывать какие-то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этому новичку конец. Сразу в храм попал, ну и не повезло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красавчик, жаль, что сейчас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что за бред. Сразу активировал условие смерти. Стример вообще хоть что-то умеет? Только лицом торговать и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Какой новичок? Какое условие смерти? О ком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Не прошло и нескольких минут тишины, как снаружи раздался оглушительный удар, заставивший Люли вздрогнуть. Тревога сковала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Кто-нибудь внутри? — послышался приятный мальчишеский голос, а затем последовал неистовый стук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понимал, что происходит, но знал одно — отвечать нельзя. Женские вопли всё еще стояли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снаружи сменился. Теперь это была дрожащая, жалобная девичья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темно... Братик, можешь поговорить со мной? Мне очень страшно. — Она, казалось, вплотную прижалась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продолжал молчать, притворяясь, что ничего не слышит. Человек снаружи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я знаю! Я слышал, как ты говорил!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был обычным человеком, откуда ему было знать, как справляться с подобным? Деревянная дверь была старой и трухлявой, она не могла долго выдерживать такие удары. Она зашаталась, готовая вот-вот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побледнел и прикусил губу от страха. Он хотел спрятаться, но в храме, кроме циновки, на которой он сидел,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напором дверь сдалась. Когда она рухнула, открылся вид на того, кто стоял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ожидал увидеть нечто ужасное, но первое, что бросилось в глаза — это копна серебристых волос. Под ними скрывались нежно-розовые глаза. В остальном незнакомец выглядел как обычный человек, разве что был довольно юн и обладал поразительно красивым, даже порочным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он повел себя словно пес, почуявший добычу. Его взгляд, полный болезненной одержимости, казалось, физически пронзал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— он был в восторге, словно ребенок, получивший долгожданную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застыл. Он чувствовал себя зверьком, на которого охотится хищник. Спина одеревенела, а тело словно пригвоздили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Опасный персонаж: Пэй Цзун. Уровень опасности: три звезды. Подробности: развернуть...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видел, как экран пестрит предупреждениями, призывающими бежать. Это было похоже на смертный приговор. Он с ужасом наблюдал, как Пэй Цзун приближается, а его глаза от возбуждения постепенно наливаются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Цзун наклонился к статуе, возле которой сидел Люли, и начал шумно втягивать воздух. Люли вдруг понял — кажется, тот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Пэй Цзуна с настороженностью и недоумением. Он не понимал, что тот делает, но и не решался проверить свою догадку — уж слишком устрашающе светились эти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Цзун отступил и начал шарить вокруг статуи. И как раз в тот момент, когда он повернулся спиной, отойдя на несколько метров, Люли заметил, что глина на его собственном теле начала...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Люли: «...? Это что, настолько некачественная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было некогда. Пэй Цзун, почуяв резкий запах,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королевской битвы активирован. Обновление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не теряя ни секунды, вскочил и бросился к выходу. Он бежал, а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пробежать семь метров и почти переступить порог, как преследователь настиг его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скучно. Стример сейчас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спорим, он сейчас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Попался! — радостно закричал Пэй Цзун. Люли понял: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Цзун, вдыхая знакомый, пьянящий аромат, исходящий от юноши, не мог сдержаться и начал тереться лицом о тонкую шею Люли, словно страдая от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вкусно пахнешь,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в ужасе втянул голову в плечи, дрожа от каждого слова. Он боялся, что тот сейчас перегрызет ему горло или сделает что-то еще более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чего-то не понимаю, почему он не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вопрос. Что делает этот NPC? Система же сказала, что это королевская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заметил, что поза стримера очень даже...?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читал комментарии и наконец осознал: кажется, это игра. И NPC не собирается его убивать? Тогда что он творит? Почему этот Пэй Цзун трется о него, как щенок? Это такая игровая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останавливаться, Люли набрался смелости и легонько оттолкнул его. Пэй Цзун поднял голову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гримасу, Люли даже начал сомневаться, кто здесь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наконец выдавил из себя Люли и посмотрел на Пэй Цзуна с таким видом, будто сам был обижен. Он тут же опустил взгляд, а его бледные щеки от частого дыхания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Цзун никогда не видел ничего подобного. Не хочешь, чтобы терлись? Ладно. Но к чему эти кокетливые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светлые, блестящие глаза были словно крючки, зацепившие сердце Пэй Цзуна. Другие, попадая сюда, либо орали во все горло, либо падали в обморок от страха. И только Люли осмелился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стример, ты не в ту копию зашел? Где система? Где система? Что не так с этим свирепым NPC? Не надо мне рассказывать, что он жестокий, я уже решил, что он персонаж из соседней игры про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Стример с ним разговаривает, а тот краснеет? Система же представляла его как неуравновешенного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стример такой милый, а этот грозный NPC так ему подходит. Я уже начал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