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Неизвестность, как и тьма, пугала Люли, заставляя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наконец-то мой любимый этап! В этот раз он точно не ошибется, это же скрытый босс, стример сейчас провалится,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как можно быть таким красивым, даже когда боишься? Стример, не слушай его бред, я верю,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кажется, что и в этот раз будет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гнетущей и жуткой атмосфере человек за его спиной настойчиво потянул его за край одежды, и ледяное прикосновение накрыло теплую кожу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Люли не сопротивляется, хозяин руки осмелел: он положил подбородок на плечо парня, безвольно обмякнув и всем весом навалившись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Люли: О-о-о, ну как же так? Только выбрался из волчьего логова — и сразу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легкое дыхание на своей шее, в котором угадывались нотки мятного аромата. Рука незнакомца по-прежнему покоилась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 не знал, стоит ли оборачиваться и пытаться остановить его. Они стояли слишком близко. Шанс, что он сможет дать отпор, был куда меньше, чем вероятность того, что он просто споткнется на ровном месте и расшибется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человек одним ударом мог пробить его насквозь. А что, если он разозлится и проткнет ему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приятно пахнет, — пробормотал незнакомец, и от этих слов Люли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Люли невольно закусил нижнюю губу, чувствуя, как от страха голос предательски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этой игре все NPC такие ненормальные?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человек за спиной послушно убрал руку, но подбородок не сдвинул с места. Приблизившись к самому уху,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 Я хочу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бархатный голос звучал низко и чарующе, не говоря уже о том, что он намеренно дунул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 прошибло током, он едва не осел на пол от слабости в ногах. Как же стыдно! Он что, издевается? Разве он чем-то его спровоцировал?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Люли размышлял об этом, мужчина, решив, что парень просто витает в облаках, нахмурился и властно развернул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стоило Люли увидеть лицо мужчины, как он застыл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точной копией Пэй Цзуна. Только волосы у него были черными, как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потрясены не столько внешностью мужчины, сколько его поведением — он совершенно не соответствовал своему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писал выше, — настоящий пророк,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Жесть, это что, шоу знакомств? Разве этот NPC раньше не славился тем, что в одиночку троих укладывал? Почему сейчас он ведет себя как последний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происходит, но я в шоке. Стример,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зрачки Люли на секунду расширились, и он растерянно уставился на Пэй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очнулся — и сразу наткнулся на преследующего тебя мужчину. Подумал, что оторвался, но стоило обернуться — он уже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Люли не обладал достаточной смелостью, чтобы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попытался вырваться из хватки мужчины и резко отступил назад, но врезался в колонну. Потеряв равновесие, он невольно подался вперед и снова рухнул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 никогда еще не было так стыдно, он сжал пальцы ног, не в силах пошевелиться. Плевать, раз уж так опозорился, пусть лучше земля разверзнется.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услышал тихий смешок мужчины. Он смеется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Опасный субъект: Пэй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опасности: три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Подробности: развернуть...】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Вы разблокировали персонажа [Близнецы]: братья, один из которых праведен, а другой порочен. Их рождение — начало всех бед.】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Кнут дьявола (три звезды).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Функция: полезная вещь, способная удовлетворить любые ваши потребности, будь то контроль над обезумевшим NPC или другие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игроки и NPC в игре входят в зону действия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можете смело пробовать! Чем сильнее удар, тем неожиданнее результат.】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увидели награду, чат взорвался. Неужели стример — любимчик системы? С самого старта получил божественную экипировку, неслыханное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У стримера есть какой-то блат? С самого начала выбил трехзвездочную легендарку! Черт, я прошел три уровня и ни одной нормальной вещи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у стримера точно есть связи. Приказываю тебе упаковать легендарку и выслать мне, я помогу тебе от нее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Аппетиты у тебя, конечно, неслабые, я даже через два региона услышал, как ты губу раскатал.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 награды, Люли смутно почувствовал, что она такая же сомнительная, как и сама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комментарии в чате, Люли невольно залился краской — он был слишком застенчив и не мог выносить подобных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Пэй Циня, а Пэй Цинь, разумеется, смотрел на него. Белоснежная, с розовым оттенком кожа даже в тусклом свете подвала казалась неестественно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изящную фарфоровую куклу: длинные ресницы подрагивали, влажные персиковые глаза с надеждой смотрели на него, а бледно-розовые губы были закушены, будто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прекрасен, что трудно было определить пол. Если бы Пэй Цинь только что не обнимал Люли, он бы решил, что перед ним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красивый, — с самого детства многие говорили Люли, что он красив — кто-то с насмешкой и завистью, кто-то искренне. Но никто не делал это так прямо и пылко, как Пэй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 снова опустил голову, не в силах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Пэй Циня, почему он не убил Люли, он и сам не знал ответа. Тот внезапно ворвался в его владения и без всякой опаски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нанести парню смертельный удар, чтобы тот усвоил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юноше, тот даже не заметил его присутствия. Он был погружен в свои мысли, а нож уже был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Цинь невольно поддался сладкому аромату, исходящему от юноши — тонкий запах молока тонкими нитями тянулся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так пахнут? Он давно не видел людей. Впрочем, на его вкус, юноша был невероятно хорош собой, наверняка он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этот манящий аромат, он перестал о чем-либо думать. К тому же его непутевый брат неизвестно чем занимался, но это передавалось и ему, вызывая прилив сил и желание прижать парня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должна была нанести удар со спины, против воли потянулась к талии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тонкая, казалось, ее можно охватить одной ладонью. Слишком худой. Неужели его спутники часто его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неудивительно. Юноша такой слабый. Наверное, ему не удается добыть еду, и его часто задирают, вот он и такой дерганый. Сразу так испугался, как только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Что происходит в этом стриме? Разве это не стрим по хоррору?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выше, явно новичок. За хоррором иди на стрим к мастеру Мо, он сейчас в лесу играет в догонялки с призраком. Наш стример выбрал самый ленивый путь — путь «крысы», так что ужасов тут, похоже,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разница… Стример точно уверен, что он не на курорт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Люли читал сообщения в чате и не понимал, о чем они. Разве это игра ужасов? Почему, ну почему у него ощущение, будто он играет в симулятор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заинтересовался мастером Мо, о котором постоянно упоминали зрители. Раз о нем так говорят, значит, он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размышлял: почему он не убил Люли? Возможно, дело в том, что сам Пэй Цинь долгое время находился в «спячке», сохраняя силы, но его беспокойный брат увидел что-то, что вызвало у него бурю эмоций. Это возбуждение передалось и ему, заставляя его самого чувствовать небывалый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Любопытство? Вероятно, именно поэтому он не тронул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кажется, начал понимать, почему был так взволнован. Разве в этом убогом месте такое сокровище, как Люли, не стоит того, чтобы радоваться и приходить в восторг?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лишь то, что аромат, исходящий от парня, казался ему знакомым. Он давно забыл, что это такое и где он его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очень давно, когда у него еще сохранялась большая часть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едва уловимому аромату, Пэй Цинь решил не ломать голову. В любом случае, Люли теперь в его руках, и у него будет предостаточно времени, чтобы обо всем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Люли, запертый в его объятиях, был не так склонен к размышлениям — он был довольно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Цинь продолжал держать его, Люли не понимал, чего тот добивается, но боялся пошевелиться, поэтому они так и стояли в неловком молчании,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http://bllate.org/book/20704/2069858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