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жителей бедных деревень конфеты и печенье были редким лакомством, которое удавалось попробовать лишь несколько раз в год. Бесспорно, это была драгоценная еда, и для Пэй Циня с Пэй Цзуном она значила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конфеты и хрустящее печенье принесли в маленький храм, построенный специально для Лю Ли. Маленький Пэй Цзун сидел на полу, расчерчивая клетки для игры в гомоку.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отдаю тебе все конфеты, только сыграй со мной еще партию, а? — Пэй Цзун надул губы, глядя на статую, изображавшую Лю Ли, но не получил желаемого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Пэй Цинь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сегодня день их рождения, куда же он мог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сам Лю Ли, о котором так беспокоились братья, был заблокирован в их доме множеством статуй божеств, не имея возможности ни выйти, ни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он собирался отпраздновать день рождения вместе с ними, но стоило братьям уйти, как Лю Ли оказался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Храмовый бог Лю Ли, прошу прощения. Я получил поручение задержать вас, так что, пожалуйста, не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это поручение? — в сердце Лю Ли закралось дурное предчувствие. Он чувствовал, что происходит нечто, выходящее за рамки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Пэй Цинь и Пэй Цзун ждали Лю Ли в его храме, как вдруг снаружи послышался грохот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Скорее! Они здесь! Я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не понимали, что случилось и почему их ищут. Они переглянулись и, не сговариваясь, замерли. Видя, что эта толпа готова разнести храм, Пэй Цзун больше не мог сдерживаться. Это был дом Его, и он не позволит кучке безумцев осквернить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Цинь, будучи старшим братом, испытывал такой же гнев, но вовремя удержал Пэй Цзуна, который уже готов был броситься к выходу. Он указал на боковое окно, Пэй Цзун кивнул, и они вместе выскользнули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храм был окружен плотной толпой людей с искаженными от злобы лицами. Во главе стояла та самая повитуха, которую они не видели уже давно. Теперь стало ясно: что-то стряслось. Вероятно, Его удерживали именно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Цзун был горяч на расправу, ему хотелось схватить кого-нибудь и вытрясти из него, куда они дели Его. Но Пэй Цинь лишь бросил на него взгляд, и брат сразу все понял. Пэй Цзун с криком выскочил вперед, приковав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суматохой, Пэй Цинь незаметно схватил отставшего от толпы человека за шиворот и втащил в темный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несмотря на юный возраст, в его глазах уже проступала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Я просто пришел посмотреть! Отпусти, отпусти меня, чудовище! — хотя человек дрожал от страха, он все еще надеялся, что Пэй Цинь не посмеет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помня о том, что Он ненавидит убийства, Пэй Цинь не стал причинять ему вреда. Он лишь зажал ему рот, преподав небольшой урок. Он хотел лишь одного — немедленно увидеть Лю Ли. И если кто-то посмел угрожать Ему, Пэй Цинь был готов разобраться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глазами Пэй Циня все поплыло, и спустя несколько секунд он рухнул на землю. Пэй Цзун, пытавшийся прорваться сквозь толпу безумцев, тоже ощутил панику, а затем почувствовал, как мир вокруг него меркнет.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Уйдите! Дайте мне выйти! — Лю Ли отвечал лишь тихий звук собственного дыхания. Он не раз думал о том, чтобы прорваться силой, но против множества рук не устоять, тем более что здесь их было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бешено колотилось, он хотел лишь выбраться и найти Пэй Циня и Пэй Цзуна. Он боялся, что, как и в прошлый раз, опоздает, и невинных братьев ждет трагический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долго молчал, глядя на их предводителя. Это был Хуэй Цзэ, которого он сам когда-то возвысил.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Цзэ, почувствовав на себе укоризненный взгляд Лю Ли, молча отвернулся. Если этих двоих не станет, Лю Ли, возможно, наконец обратит внимание на него? Будет чаще разговаривать с ним и замечать того, кто всегда стоит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ненавидит его Лю Ли или нет. Он хотел лишь того, чтобы каждый день они могли говорить друг с другом. Неважно, о чем — главное, чтобы в глазах Лю Ли был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он должен был связать Лю Ли, но не сделал этого. Он чувствовал, что это причинит Ему боль, хотя, будучи такой же статуей божества, знал, что ранить Лю Ли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Этот вопрос, полный бессилия, вновь возник перед ним. Неужели он не в силах изменить предначертанный финал? Охваченный отчаянием, он умоляюще посмотрел на стоявшего перед ним мужчину, но тот отвел взгляд. Надежды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 этого тихо сидевший в стороне, вдруг разрыдался. Хуэй Цзэ почувствовал укол совести. Видеть Лю Ли таким было невыносимо, словно сердце разрывалось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 лишь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терзали и внутренние муки, и предчувствие кары за нарушение небесного порядка. Он понимал, что Лю Ли никогда не хотел быть с ним, и эта мысль заставляла его лишь горько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Статуи божеств, увидев, что Лю Ли спустился вниз, встревожились.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его, — произнес Хуэй Цзэ, и в этих словах, казалось, иссякли все его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его отпустить? Что мы скажем, когда вернутся смотрители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Нельзя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Цзэ, ты ослеп!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и его острый взгляд впился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многих, никто не посмел возразить. Лю Ли сделал робкий шаг вперед, и статуи, стоявшие на его пути, поспешно расступились. Так он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конец, Хуэй Цзэ, — думали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делать,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люди перестанут тебе поклоняться, ты исчезнешь, Хуэй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Скорее догони его,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увещевания других духов, Хуэй Цзэ не двигался с места. Исчезнуть так исчезнуть. Возможно, в другом мире его будет ждать Лю Ли.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http://bllate.org/book/20704/2069866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