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явно был не в духе — вид у него был такой, словно он вознамерился без лишних слов переломать этому Попугаю клешни.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на месте Су Юэ давно бы поседел от ужаса, но тот не испытывал и тени страха. Опыт прошлой жизни подсказывал: стоит лишь слегка умаслить командира, сказать пару ласковых да пойти на уступки, и тот сменит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Чжао Цин сам его соблазнил.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сам легший под него, к тому же объект подписки и наблюдения... В будущем его неизбежно ждала тюремная камера, а для Су Юэ он станет лишь яркой строчкой в послужном списке да отличным трамплином для продвижения по службе.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и не думал высвобождать зажатое запястье. Напротив, его прохладные пальцы неслышно скользнули по груди командира, а голос преобразился, обретя интимную хрипотцу: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оговорился. Разве такое может быть пресным? В нежном, сочном мясе — самый смак.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Впиться зубами — и почувствовать сок, доходящий до самой кости... Вкус, заставляющий хотеть ещё 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Чжао Цине вспыхнул огонь, но закованная в гипс нога связывала по рукам и ногам. Чтобы не давать птичьим лапкам блуждать там, где не следует, он решительно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паузой, Су Юэ бегло оценил повреждения своего тела: пулевое в ногу, глубокие ссадины на пояснице и плече — ничего смертельного.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Подошли сейчас убийцы — и, чего доброго, снова потерпели бы крах. И дело вовсе не в том, что Су Юэ недооценивал нападавших. В прошлой жизни Чжао Цин находился в куда более плачевном состоянии, но всё равно выкарабкался, отправив всю засаду на тот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отстранился и без лишнего шума запахнул распахнувшийся халат командира, после чего заботливо натянул одеяло повыше — прям-таки образцовый, заботливый спутник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пантомиму, Чжао Цин криво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А кто намеревался завалить меня прямо в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приглушил ночник: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слишком слаб.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ещё отправить шифровку начальству, а время поджимало.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изогнул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припёрся среди ночи только затем, чтобы проведать больного?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палате всё равно особо не разгуляешься, — тихо отозвался Су Юэ. — Главное — убедился, что с тобой всё в порядке, и мне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кивнул на свою затянутую в гипс ногу: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это называется «в порядке»?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на плечах, инвалидом не останешься — значит, жить будешь, — безмятежно парировал Су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Разглядывая стоящего в приглушённом свете мужчину, Чжао Цин как бы между прочим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Днём у вас с Сяо Цынем произошла стычка?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на мгновение замер, после чего сдавленно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Пустяки. Замкомандира зубы на меня точит далеко не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скажи, — не согласился Чжао Цин. — Сяо Цынь — боевой медик. Хорошие отношения с ним — это твоя запасная жизнь на поле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никогда не вверял собственную шкуру в чужие руки — сколько бы там жизней ни обещали.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— отрезал он. —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касается дисциплины и сплоченности отряда, — строго произнёс Чжао Цин. — Пока идет передышка, вы обязаны уладить все накопившиеся разногласия.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Голубь — заместитель командира, — спокойно возразил Су Юэ. — Заставить его приползти с извинениями я не могу. Или ты считаешь, что воду мучу именно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«Тёмном Вороне» многие знали: Белый Голубь регулярно выражал сомнения в прошлом Попугая, подозрительно косясь на новобранца и считая его засланным казачком. Жаль только, в прошлой жизни Белый Голубь так и склеил ласты, не добыв ни единой улики. Лишь потом Су Юэ сам сбросил маску, ошеломив весь отряд и попутно отправив командира за решётку.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своего «прирученного» Попугая, который растерял былую шелковистость, Чжао Цин мысленно выругался. Чёрт возьми, да он же из кожи вон лезет, чтобы обеспечить парню дополнительную страховку!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передовой, где свистят пули и режет сталь, ранения — обычное дело. Боевой медик отряда, разумеется, обязан спасать каждого, вот только «делать всё возможное» и «выкладываться на полную» — вещи абсолютно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Сяо Цыня прийти и поговорить по душам, — посерьёзнев, отчеканил Чжао Цин. — Накосячил — признай, виноват — извинись. Если слова в горле застревают, набейте друг другу морды, но прекращайте этот детский сад.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Моей вины тут нет. Впрочем, я могу просто его убрать — и проблема решится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аж поперхнулся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еще дуешься за то, что он на тебя доносит?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пишет что угодно, мне плевать. Докладывать руководству — стандартная процедура, лишь бы без клеветы. С чего бы мне из-за этого затаивать обиду?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будучи внедрённым агентом, Су Юэ оставался человеком принципов и не собирался опускаться до счётов с дикими наёмниками, у которых даже официального статуса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В узких, раскосых глазах Чжао Цина блеснул лукавый огонёк. — Совсем-совсем плевать?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 гордо вскинул подбородок: настоящий мужчина отвечает за свои слова, да и чувства собственного достоинства ему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удобно откинулся на подушки, явно настраиваясь на интересное ночное развлечение: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сюда и расскажи-ка мне подробнее... Какими такими способами командир тебя балует, бережёт и любит? И что же он такого натворил, заставив беднягу Сяо Цыня изойтись на желчь от ревности?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Цынь, ах ты ж мелкий дятел-доносчик!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http://bllate.org/book/20705/2109337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