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затянулась секунд на пятнадцать, прежде чем Чжоу Лиянь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едва не задыхался от ярости. Рискуя навлечь на себя гнев профессора Чжоу, он с таким трудом выкрал это личное дело, а в ответ получил какую-то копеечную флешку! Его просто обвели вокруг пальца! Какая наглость со стороны Су Юэ — устроить подобный обман прямо в стенах Министерства вооруженных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неторопливо извлек накопитель и отправил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министра Ху, вам, похоже, возраст в голову ударил, — прозвучал прохладный, с явным глумлением голос. — Не разглядеть столь примитивную уловку Су Юэ и позволить ему так вглухую вас подставить...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одарил собеседника пренебрежительным взглядом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побледнел, его тучные щеки мелковато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Чжоу, не стоит кидаться громкими словами! — выкрикнул он, пока краснела его жирная шея. — Можно подумать, на вас нет никакой вины! Су Юэ просчитал, что я не побегу докладывать руководству, дабы не получить обвинение в превышении полномочий, и потому действовал так нагло. Но с чего бы ему так поступать? Не замыслил ли он предательство?!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без колебаний попытался утянуть Чжоу Лияня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Юэ — твой воспитанник! Ты не сумел выдрессировать его как следует, так что дели эту ответственность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ничего не ответил. Направившись к выходу с безупречной грацией,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ним и обо всем его допрошу.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дело дойдет до пыток, не забудь оставить мне место в первом ряду! — крикнул ему вослед Ху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лишь неопределенно взмахнул рукой в воздухе — жестом снисходительным, дабы сохранить лицо тщеславного заместителя министра и не доводить того до окончательной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Чжоу Лиянь не ожидал от Су Юэ такой оплошности. Тот пытливо пытался подкопаться под наставника, одновременно крутя какие-то мутные дела с этим Чжао Цином, и при этом зажал даже пару никчемных постельных снимков... Что ж, похоже, годы строгой выучки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не привык медлить. В тот же вечер он отправил Су Юэ короткое сообщение с вызовом на завтрашнюю встречу. Точные время и место не подлежали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Су Юэ пришлось идти по раскаленным углям, он обязан был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их первое прямое сообщение с тех пор, как Су Юэ внедрился в «Темный Ворон». Быстро пробежав глазами текст приказа,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агенты под прикрытием приходили в Зону Центра взращивания талантов лишь во время плановых визитов в Министерство вооруженных сил — для прохождения медосмотра и сдачи анализов для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такая спешка? Неужели Ху Куй провалился?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Бесполезный никчемный идиот. Не смог удержать в руках власть перед равным по чину заместителем министра. В прошлой жизни Су Юэ был истинно слеп, раз верой и правдой служил подобному ничтожеству, в итоге сгинув на чужой далекой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попытался восстановить в памяти прошлые события. Чжоу Лиянь тогда так и не включился в борьбу за кресло министра вооруженных сил. Карьерные амбиции его не волновали — он предпочитал безраздельно властвовать в Центре взращивания талантов, собирая сирот из зон боевых действий и выковывая из них первоклассные кадры. Для всех он оставался строгим, но глубоко уважаемым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Су Юэ так и не увидел профессора Чжоу. Тогда, зажатый в тиски безумными наемниками «Темного Ворона», жаждавшими его крови, он оказался в абсолютной изоляции. Бывшие командиры, сослуживцы — все словно растворились, не выходя на связь. Будто укрылись в тени и молча наблюдали, как он погибает.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гибель была единственным способом поставить в этой истории точку и вернуть всё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никто и никогда не узнал бы, какими методами Империя уничтожала непокорные группировки. Никто не узнал бы, насколько грязной ловушкой схватили легендарного командира «Темного Ворона» и сколько изощренных, садистских пыток перепробовали на его невероятно чувствительном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прошлом захлестнули Су Юэ. Он вновь и вновь прокручивал детали своей гибели. На первый взгляд всё выглядело логично, но ощущалась какая-то фальшь. С чего вдруг имперской верхушке так потребовалась его смерть? Неужели дело было лишь в шкурных интересах Ху Куя?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 Но это явно не вся правда. С куцыми мозгами Ху Куя тот не сумел бы удержать под контролем Министерство вооруженных сил, даже займи он кресло главнокомандующего. Значит, Су Юэ влез туда, куда не следовало? Или случайно прознал о чем-то смертельно опасном?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пока не нашел ответов. И главное — чего они пытались добиться от Чжао Цина, выбивая из него показания день за днем? Каждый раз, когда Су Юэ приходил к смотровому окну пыточной, он заставал лишь истязания. Рот командира был зажат железным кляпом, а палачи даже не задавали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стоял за бронированным стеклом и смотрел на подвешенного на цепях мужчину. Тот лишь изредка едва заметно приподнимал тяжелые веки, одаривая его взглядом, исходившим ядом и бешенством...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таким же, как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смущенно погасил экран коммуникатора и виновато взглянул на повернувшегося к нему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от ярости едва не расхохотался. Надо же, этот паршивец прямо во время траха умудрялся витать в облаках и читать сообщения! До чего же унылым и пыточным должен быть процесс? Или он сам там настолько разработался, что тот вообще ничего не чувствует?!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http://bllate.org/book/20705/2132226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