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Су Юэ уяснил лишь одно: останавливаться сейчас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ты чего? Не продолжим? — тихо спросил он, отыгрывая невинность с абсолютным, бесстыдным цинизмом.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сквозь зубы смерил взглядом этого отчаянного подчинённого и настойчиво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сообщение ты только что смотрел? Проблемы с заданием или «Горный Леопард» снова решил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тихо вздохнул, подался вперёд и слегка прикусил мочку уха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обсуждать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Чжао Цина вспыхнула с новой силой. И кто из них только что отвлёкся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пришлось извести немало сил и убедительных слов, чтобы кое-как утихомирить командира и довести этот заход до логического конца. После чего он переправил мужчину на диван в зоне отдыха тренировочного зала, намереваясь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никогда не довольствовался малым — Су Юэ прекрасно это знал. Не выложиться до полного изнеможения, не спустить все силы до остатка — значит, проявлять неуважение к самому главе «Тёмного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всё пошло не по сценарию. Чжао Цин с ледяным лицом накинул куртку, ушёл в душевую и долго стоял под ледяными струями. Он смывал с себя пот и прочие следы интимности, пытаясь вернуть мыслям холодную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устроить Попугаю допрос с пристрастием. Что за вид вынужденного одолжения? Кого тот пытается состроить — невинную жертву? Кого он вообще возомнил себя обязанным обслуживать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Чжао Цин, похож на отчаявшегося дикаря, который готов брать силой каждого, кто попался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мысленно подбирал формулировки, чтобы выбить из парня правду как можно быстрее. Но стоило ему переступить порог душевой, как выяснилось, что тренировочный зал уже пуст. Лишь обнажённая стена стыдливо высилась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Су Юэ не забыл аккуратно стереть с неё все следы их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сузил глаза и одним жестоким ударом разнёс тяжелейший боксёрский мешок, висевший в центре зала. Синтетический наполнитель хлынул из рваной дыры — прямо как его собственное настроение, рухнувшее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Су Юэ с наслаждением принял горячий душ, переоделся в мягкую домашнюю одежду и вызвал доставку еды прямо к дверям из местной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Выходить сегодня наружу он категорически не собирался. Нужно исключить любую вероятность столкновения с командиром — а то у того ещё всплывут воспоминания об их едва не сорвавшейся «зарядке».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ничуть не боялся попасться с поличным во время сеансов связи с Министерством вооружённых сил. Его коммуникатор прошёл глубокую персональную модификацию: все входящие и исходящие данные уничтожались сразу после прочтения, не оставляя ни следов, ни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любил лгать. А потому предпочитал молчать при любой возможности. Если удавалось спустить всё на тормозах без лишних слов — в этом и заключалось мастерство внедрённого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Чжао Цин ждал, что Попугай придет сам и признает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Су Юэ напряженно обдумывал завтрашнюю встречу с Чжоу Лиянем.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тихой и морозной. В жилом блоке «Тёмного Ворона» сквозь тьму упорно пробивался свет из двух окон. Они горели, будто соревнуясь в стойкости, но походили скорее на последние угасающие искры среди ледяной пустыни — мерцающие, едва различимые, готовые вот-вот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Юэ поднялся ни свет ни заря, взял первое попавшееся мелкое поручение и покинул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Орёл, у которого возникли дела к главному, вместе с Павлином подошёл к дверям командирской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Цину переступить порог, Старый Орёл протянул ему пухлую папку с документами. Но едва их взгляды пересеклись, наёмник чуть не попятился: от командира веяло такой лютой, загробной стужей, что дыбом вставали волоски на загривке.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чуть позади Павлин, привыкший рядиться в яркие, щегольские шмотки, и вовсе боялся поднять голову. Он был готов мгновенно превратиться в серого, неприметного воробушка — лишь бы казаться тише воды, травы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материалы, Чжао Цин сухо велел им заниматься своими делами и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Орёл и Павлин пришли в себя только тогда, когда отошли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сам не свой, — вполголоса заметил Старый Орёл. — Вид такой, будто вообще не смыкал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вчера говорил, что он вызвал к себе Попугая? — прошептал Павлин. — Могли они сцепиться? Мне всегда казалось, что командир косо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Орёл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утром я пересекся с Попугаем. Тот выглядел совершенно обыкновенно: спокойный, собранный, никаких следов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может, командир всю ночь гадал, как нам расплатиться с «Горным Леопардом»?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Орёл поразмыслил и решил, что это единственное разумное объяснение. Пока они не умоют соперников кровью за прошлые обиды, ни у кого на базе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Чжоу Лияня, Су Юэ добрался до кофейни возле центральной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элитное заведение, стилизованное под уютный домик на дереве. Посетители выглядели безупречно, держались с изысканным изяществом и вполне соответствовали безумным ценам в местном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пришёл сюда далеко не в первый раз. В прошлой жизни его частенько вызывали в это место. И пусть оно располагалось в оживлённом районе, рядом с библиотекой, и казалось оплотом утончённого вкуса, на деле всё было куда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служила прикрытием для явочной квартиры Министерства вооружённых сил. В её подвале оборудовали полноценный перевалочный пункт с комнатами отдыха, а заодно — казематами, где кураторы «воспитывали» непослушных воспитанников. Подвальные помещения располагали исчерпывающим набором пыточного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Су Юэ числился здесь постоянным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официально ввести его в штат Министерства было невозможно, Чжоу Лияню пришлось выбрать эту нейтральную точку. Здесь было удобно и передавать разведданные, и устраивать жесткие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профессор Чжоу вечно утопал в делах и появлялся не каждый раз, так что наказания выпадали не на каждую встречу. Но судя по сегодняшнему тону, куратор наверняка успел вымочить в соленой воде парочку новеньких кожаных плетей.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остановился перед кофейней, глядя на знакомо-чужую вывеску. «Надо же, повторный визит сквозь две жизни. Настоящий VIP-клиент», — иронично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Чеканя шаг, он толкнул стеклянную дверь. Над головой пролился мелодичный звон дверных колокольчиков, словно приветствуя гостя, прибывшего прямо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стоял шатен с двумя скромными гвоздиками в ухе — на самом деле замаскированными гарнитурами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Что желаете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бегло скользнул взглядом по витрине и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Чашку кофе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Бариста на миг замер, но тут же вежливо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пять ложек сгущёнки.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Присядьте за любой столик, заказ скоро подадут.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Юэ отработал пароль и прошел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кофе был подан, он сделал пару глотков, после чего поднялся и направился в служебный туалет. Из расположенной в самом конце подсобки он прошёл через тайную дверь, отпертую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лестница уходила глубоко под землю. В ушах Су Юэ всё ещё эхом отзывался свист плети и треск рвущейся плоти. Однако взгляд его оставался холодным и чистым, когда он спускался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освещенном помещении у стола, его уже ждал человек. Длинные тёмные волосы мужчины были перехвачены на затылке и ниспадали до самого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Один из трёх заместителей министра вооружённых сил Империи, куратор «Центра взращивания талантов», признанный научный авторитет и признанный специалист по дрессировке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знал его до нитки. В прошлые времена он обязан был обращаться к нему не иначе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Чжоу Лиянь даже не повеёл бровью. Он продолжал неспешно перелистывать страницы книги, будто перед ним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Юэ остался бы стоять неподвижно, не смея шелохнуться, пока куратор не изволит отложить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хотелось получше рассмотреть это место. Он медленно прошёлся вдоль стен. Подвал оказался неожиданно просторным и современным.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установили передовую электронику, тренажёры, проектор с объёмным звуком и даже три новеньких игровых капсулы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место действительно задумывалось как зона отдыха для оперативников Министерства. Просто в прошлой жизни Су Юэ либо в спешке сдавал отчёты и уходил, либо уползал отсюда полуживым от полученных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времени осмотреться. Потому подвал и запомнился ему тесным, сырым и мрачным склепом, где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провел пальцами по глянцевым панелям новенького оборудования. Стоило пережить гибель и взглянуть на мир заново, как вокруг обнаружилась масса любопытных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рассек оглушительный свист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рассчитывал выдержать паузу, заставив Су Юэ застыть в покорности и осознать вину, прежде чем начать воспитательную беседу — это была его многолетняя, отработанная методика.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едва прозвучало слово «учитель», как парень просто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дерзнул без разрешения ходить по комнате и лапать технику, к которой даже прикасаться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Лияня заледенел. Ху Куй не соврал: его ученик окончательно отбился от рук. Пора преподать ему жестокий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захлопнул книгу. Звук получился громким, но Су Юэ даже не обернулся, продолжая изучать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выгнул бровь, поднял заранее приготовленную плеть, сделал шаг вперед и изо всех сил полоснул парня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Юэ никогда не уклонялся. Он лишь умело подставлялся так, чтобы рассечения ложились кучнее — так их было проще прятать под одеждой на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Су Юэ резко развернулся и на лету сжал плеть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ладонь мгновенно въелась боль: кожаное плетение было усеяно мелкой стальной насечкой.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рану, Су Юэ с силой рванул плеть на себя, вырывая рукоять из пальцев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Скрутив усечённый хлыст в тугой узел, он небрежно швырнул его в мусорное ведро и спокойно уставился на Чжоу Лияня: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 зачем вы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онемел от изумления. Су Юэ что, совсем страх потерял?! Как он посмел уклониться от наказания, как дерзнул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профессор молчит, Су Юэ ровно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наконец справился с шоком. В его голосе зазвучала ядовитая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Юэ... или мне лучше называть тебя Попугаем? Наверное, уже привык к своей наёмничьей кличке?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ответил Су Юэ. — Можете называть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даже не взглянул на выброшенную плеть. Он достал из кармана перьевую ручку, крутя её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у тебя крылья выросли. Решил, что раз нарекли Попугаем, так теперь можно летать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скользнул взглядом по ручке, качнул головой и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"летать"? В прошлый раз всё закончилось тем, что я замерз в снегах, как ледяная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Лияня окончательно упал до минусовой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уклонился?! Выбил у меня оружие, обманул заместителя министра Ху, подсунул ему пустышку вместо флешки, затребовав взамен моё личное дело... Ты тайком копаешь под собственного учителя! Каждого из этих проступков по отдельности хватит, чтобы переломать об тебя три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немного подумал и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обманывал заместителя министра Ху. Я обещал ему пикантные кадры из спальни — и предоставил их во всех ракурсах. Если ему мало, могу сделать ещё, в любых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расследования в отношении Чжоу Лияня, у Су Юэ и на это имелось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должен досконально знать ученика, чтобы направлять его и не дать сбиться с пути. Но и ученику следует знать своего наставника — чтобы понимать, ради чего он рискует и куда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оглядел стоящего перед ним мужчину с ног до головы. Они не виделись не так уж долго, но казалось, будто перед ним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влияние «Тёмного Ворона» настолько велико? Неужели этот командир Чжао Цин обладал такой властью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сумел совратить его лучшего агента, заставив забыть о почтении к старшим и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твоё оправдание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искренне изумился. Навесить ярлык предателя прямо с порога — да уж, статус профессора обязывает.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 с легким смешком ответил Су Юэ. — Работа под прикрытием — это колоссальный стресс. Если я не проясню для себя некоторые вещи, это помешает моим дальнейшим операциям.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сделал паузу и добавил с особым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почему в вашем личном деле указано, что вы никогда не были на Южной Звезде? Тогда как вы могли подобрать меня в зоне боевых действий на 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реакцией Чжоу Лияня, не упуская ни единой микроэкспрессии: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документах явная ошибка. Тот, кто заполнял карточку, проявил халатность и просто упустил этот эпизод вашей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твоим обязанностям? Моё личное дело неполное, потому что я не желаю посвящать руководство в свои частные дела. Если бы я не подобрал вас, сопливых сирот, ты бы давно сдох на том поле боя, и сейчас у тебя не было бы возможности задавать мне глупые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нахмурился, собираясь возразить, но профессор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жалких оправданий! Тебя просто совратил Чжао Цин, и ты потерял голову! Он ведь подозревает, что у тебя есть хозяин? Пытается вбить клин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версия звучала настолько бредово, что даже спорить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Цину не было нужды его совращать. Они были обычными любовниками, удовлетворявшими взаимные потребности. У главы «Тёмного Ворона» есть всё, что душе угодно — с чего бы ему изводиться ради какого-то рядового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вздохнул, сменив гневливость на покровительственный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Юэ, я наказываю тебя только ради твоего же блага. Наёмники «Тёмного Ворона» опасны, а их глава — жестокая и хитрая тварь. Если ты не будешь осторожен, этот мерзавец собьёт тебя с пути, и ты предашь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долго молчал.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убедительно. Что ж, бейте. Я приму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сбросил плащ, оставшись в одной белой рубашке. Ткань облепила плотную, рельефную спину, подчёркивая идеальный разворот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попытался разглядеть в его поведении фальшь, но увидел лишь абсолютную покорность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многолетняя выучка давала о себе знать. Беспощадный к врагам снаружи, покорный и безропотный внутри — именно таким и должен быть правильный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Лиянь не стал доставать плеть из мусорного ведра. Он вынул новую, а на губах его заиграла мягкая,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это твой первый проступок, я смягчу наказание. Ограничимся двумя переломанными плетями,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угодно, — ровно ответил Су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кивнул и подошёл к механическому манипулятору, настраивая параметры. Порка требует сил, а ломать хлысты вручную слишком утомительно — для этого есть автоматика.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Лиянь был занят настройкой силы и темпа ударов, он не заметил, как в опущенных глазах Су Юэ на мгновение вспыхнул холодный, смертоносный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http://bllate.org/book/20705/2132475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