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[Запуск настройки параметров манипуляторов:]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Интервал ударов: подтверждено]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Сила натяжения и замаха: подтверждено]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Верхнее ограничение хода: подтверждено]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Нижнее ограничение хода: подтверждено]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Защитный замок: отключен]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Принудительный режим: активирован (отмена невозможна)]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[Настройка параметров завершена]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Привычно выверив ритм экзекуции с присущей ему педантичностью, Чжоу Лиянь нажал кнопку подтверждения и собрался отступить в сторону, чтобы понаблюдать за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сделать и шага, как из ниши стремительно вырвались два металлических манипулятора и мертвой хваткой вцепились ему в предплечья.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толком сообразить, что происходит, профессор оказался со скрученными за спиной руками и с силой прижат к полу, уткнувшись лицом в холодные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Что за?! — воскликнул он, ошеломленно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механическая клешня уже сжала рукоять кожаной плети и занесла её над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Лиянь в панике забился, но разве может человек тягаться с глухой стальной мощью? Воздух рассек свистящий удар, и кнут с отмашью обрушился на бёдра.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белую ткань длинного халата моментально проступила багровая полоса. Профессор побледнел как полотно, из отчаянно сжатого горла не вырвалось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Автомату чуждо сострадание: машина не ведает пощады и лишь педантично исполняет заложенную программу. Удар следовал за ударом — размеренно, жестоко, без малейшей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[] [0026] Подземелье огласилось глухими стонами. Длинные волосы профессора распустились, упав на плечи, и вздрагивали в такт судорожным вздохам — в этом зрелище проскальзывала болезненная, изломленная красота, подобная падающему в мутную омутовую глубь благородному лебедю.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 боль и унизительная поза сбили его с толку. Заместитель министра никак не мог взять в толк, отчего всё пошло наперекосяк: ведь в этой драме ему отводилась роль зрителя!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Пересиливая муку, Чжоу Лиянь насилу разомкнул веки и увидел Су Юэ. Тот стоял неподалеку, с абсолютным спокойствием наблюдая за происходящим — без малейшего намерения ни уйти, ни протянуть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вспыхнувшую ярость, профессор сквозь зубы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застыл?! Живо отключи эту чертову штуку!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хлопал глазами с самым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ведь ждал вашего наказания. Кто же знал... Вы решили лично проверить, соответствуют ли настройки стандартам?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непроходимой тупости у Чжоу Лияня едва дух не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идиотик вообразил, будто я дрессирую его, как прочих дворняг? Что можно списать всё на обычное испытание оборудования?»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раньше профессор и впрямь частенько проучивал Су Юэ под предлогом "калибровки и проверки техники"... Так что упрекнуть юношу в логической ошибке казалось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отличие от покорного зверья, сам он запредельной боли выносить не умел — он же сейчас просто скончается!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остатками сил, Чжоу Лиянь едва слышно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Манипулятор заклинило... На стойке рядом... аварийная кнопка. Нажми её.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«осенило» на лету. С лихорадочным видом, всем своим образом изображая отчаянное стремление спасти наставника, он кинулся к пусковой панели. Повозившись там какое-то время, юноша с озабоченной миной озвучил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аварийный выключатель не реагирует. Похоже, сгорели платы или истлела проводка... Тут нужен капитальный ремонт с полной заменой узлов.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Лиянь уже не мог вымолвить ни слова. Обессилев, он лишь хрипел — голос был полностью сорван. Разодранное в мясо тело представляло собой жуткое зрелище: иному ценителю извращенной эстетики эта картина напомнила бы распустившуюся кровавую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 (или к сожалению), Су Юэ тонким чувством прекрасного не отличался и находил, что спина профессора до боли смахивает на раздавленный томат.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кожаный ремень с треском лопнул, не выдержав нагрузки, юношу «вдруг осенило» опробовать другое решение. Голыми руками он с корнем вырвал стальные сочленения, перерезал кабельное сплетение и вдребезги раздавил процессорную плату, гарантируя, что этот агрегат больше никогда не подаст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во время беглого осмотра подземелья Су Юэ незаметно подкорректировал управляющие скрипты, причём сделал это настолько чисто, что никакая экспертиза теперь ничего не докажет.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Пристрастие Чжоу Лияня к плетям, его привычка задействовать в истязаниях автоматику и непременное желание орать на ученика с порога — всё это были старые, въевшиеся привычки. Су Юэ просчитал каждый шаг наставника с аптекарской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натерпелся побоев с лихвой. В этой же твердо намеревался беречь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кафе «Дом на дереве» подстриженный под шапочку шатен стоял за стойкой и неторопливо натирал бокалы. Заметив, что лазутчик поднялся из подполья и направляется к нему, бармен, дабы поддержать дружелюбную атмосферу между коллегами, приветливо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Желаете ещё чашечку?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качнул головой и, наклонившись к самому уху юноши, шепнул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собеседника вмиг вытянулось. Он недоверчиво смерил посетителя долгим взглядом, а удостоверившись, что тот не шутит, поспешно бросил стойку и с предосторожностями скользнул в потайной 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открывалась картина не для слабонервных: замминистра Чжоу всё так же стоял на коленях, распластавшись по полу, превращённый в сплошное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Увидав это, шатен в панике выхватил служебный коммуникатор и затребовал экстренную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Сбои в работе автоматики случались и прежде — обычно аппаратура просто глохла или отказывали клавиши управления. Но чтобы техника устроила подобную кровавую баню? Такого не помнили даже ветераны.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случиться, что жертвой стал не кто иной, как всесильный заместитель министра! Предъявить претензии железяке не выйдет, максимум — спросить с завода-изготовителя. Да только предприятие принадлежит самому Министерству вооруженных сил, так что крайних тут при всём желании не сыскать.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передачу дел, Су Юэ весело насвистывал незамысловатый мотивчик, пока безмятежным шагом покидал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 спиной ощутил чужой, пронизывающий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огляделся и опешил: на противоположной стороне улицы, прислонившись к стволу векового баньяна, стоял командир Чжао. Скрестив руки на груди, тот молча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http://bllate.org/book/20705/2132735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