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уничтожением последнего снайперского орудия засада группы Цинь Юя на «Темного Ворона» окончательно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Досада жгла его изнутри. Это была его первая серьезная операция после вступления в Министерство вооруженных сил. Учитель возлагал на него большие надежды, заранее поздравил с успехом и даже приготовил праздничный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должно было пройти безупречно. Но вмешался Су Юэ. И ведь свой же человек! Неужели испугался, что новичок перетянет внимание на себя и заберет всю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удивляться не приходилось. Учитель как-то обронил, что Центру взращивания талантов нужен новый вожак. Прежде этим вожаком числился Су Юэ, в будущем — должен был стать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почему у бывшего фаворита сыграло ретивое. Опасаясь потерять влияние, он намеренно сорвал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ситуация переломилась не в его пользу и оставаться бессмысленно, Цинь Юй, однако, не собирался отступать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Юэ, ты хоть соображаешь, что творишь? — ядовито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Беркут озадаченно прищурился. Неужели этот дерзкий тип — тот самый легендарный наемный убийца Кей? Откуда Попугай его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 гасил сбоившую боевую мощь, выравнивая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Соображаю. Сгинь.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Беркут молча показал ему большой палец: нашенский упрямец.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не вспылил — напротив,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грубость. Что ж, не обессудь, когда я доложу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наемникам времени переварить сказанное и даже не взглянув на нахмурившегося Су Юэ, он развернулся. Под прикрытием плотного шквального огня остатки его группы стремительно покинули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противник уходит, Беркут забыл об изумлении и дернулся было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Су Юэ властно перехватил его за плечо. — Главное — груз. Разведданных у нас в обрез, полезешь следом — угодишь в очередную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Беркут взглянул на свои перебитые, бесполезно повисшие руки. Просить Попугая догонять врага в одиночку было глупо, но любопытство взяло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знакомы с Кеем?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Пересекались раньше, — не стал таиться Су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Беркут замялся, явно собираясь спросить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 не держи в себе, — бросил на него взгляд Су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номер в рейтинге киллеров, кодовое имя Кей, — припомнил слухи Беркут. — Лица никто не видел. Говорят, каждый, кто узнавал его лично, отправлялся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верь после этого байкам. Я, как видишь, вполне жив, — Су Юэ похлопал его по плечу. — Меньше сиди на сомнительных сайтах.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Беркут всерьез усомнился в надежности своих источников. Вернется в штаб — надо будет расспросить Иволгу, пусть подскажет нормальные каналы.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 и сам не ожидал встретить именитого наемного убийцу в рядах Министерства вооруженных сил, да еще под крылом Чжоу Лияня. Значит, тот «новичок», о котором шептались по связи, — это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Боевая сила Кея достигала ранга А — редчайший ресурс, за который Империя щедро платит. Чжоу Лиянь наверняка возлагал на него большие надежды. Неужели решил вырастить из него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ли это новость — вопрос спорный.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Кей к Министерству не примыкал. Похоже, история вильнула в сторону после того, как Су Юэ отдубасил Чжоу Лияня протезом.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Лиянь отличался высокомерием и редким сволочизмом, но в выборе собственных «игрушек» промышлял въедливой разборчивостью. Ему нравилось лепить воспитанников с малых лет, подгоняя под свои извращенные вкусы, и взрослых в Центр взращивания талантов он обычно не 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 устало потер переносицу. Посчитать ли шишки? Его сегодняшнее поведение было дырявым, как решето.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вдруг он снес ствол тяжелого орудия?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знает Цинь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 каком «жалобном донесении» шла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бы побрал этого Кея!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 с невольным чувством вины взглянул на Беркута. Тот ответил абсолютно недоуменным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твои руки? — с участием спросил Су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Терпимо, — сквозь зубы процедил Беркут. — Кости целы не везде, вернемся — Сяо Цынь подлатает. Жив буду, не помру.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кровью харкал, горло наверняка содрано, — закинул удочку Су Юэ. — Побереги связки, я сам обо всем доложу.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Беркут не уловил связи между отбитыми внутренностями и сорванным голосом, но с сожалением огорчил товарища: пока Попугай витал в облаках, короткая голосовая сводка уже улетела командиру.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«Сломанные руки ему, значит, не помеха…»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тяжелый, застывший взгляд, Беркут развел бы руками, если бы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понимаю, что у тебя свои тайны. И жизнь ты мне спас, я помню! Но тут пол-отряда свидетелей, шила в мешке не утаишь, даже если бы я очень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Беркут вздохнул и продолжил совершенно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доклад пойдет от меня, это смягчит удар. Ребятам нужно время, чтобы все переварить и взвесить. А то ляпнешь что-нибудь не то — и тебя сразу скрутят как предателя. Кому от этого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за заботу,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Беркут искренне не верил, что Попугай ведет двойную игру против «Ворона». Захоти тот подставить отряд, ему достаточно было умыть руки и позволить Цинь Юю доделать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соображения он подробно изложил в сообщении, опасаясь, как бы командир, органически не переваривавший предателей, не пустил Попугаю пулю в лоб раньше, чем успеет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Известие о нападении на колонну заставило Чжао Цина немедленно свернуть все работы по переносу главной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кружились тревожные вопросы. Кто слил маршрут? Кто выставил засаду, какими силами и ради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Своди кто-то из конкурентов старые счеты — не стал бы тратить тяжелую артиллерию на рядовой конвой. Снаряды летели бы напрямую в него, в Чжао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Метила ли на их место какая-нибудь амбициозная молодая группировка? Но почему тогда нападавшие так тщательно замели следы и не оставили никаких опознавательных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Безымянные благотворители — дело привычное, но чтобы авторитет завоевывали анонимно?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Подозрения нанизывались одно на другое, сплетаясь в непроницаемый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Четко вырисовывались лишь два 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 чужаки пришли с враждой и были знакомы с Попугаем.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 Попугай, судя по всему, боец ранга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ранга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 откинулся на спинку кресла. Рука небрежно свисала вдоль подлокотника, но пальцы добела сжали рукоять вороненого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Приняли несколько лет назад рядового рекрута, а отхватили специалиста высшего эшелона. Бойцы такого уровня на дороге не валяются.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«Темный Ворон» взял и подмял такого под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 Чжао Цин умудрился затащить его в свою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бывший В-минус за пару лет умудрился миновать ступени «В» и «В-плюс», с ходу сокрушив барьер, о который ломали зубы тысячи отборных наемников?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Чушь. Даже если глушить стимуляторы ведрами и расплачиваться собственным здоровьем, совершить подобный скачок за такой срок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этот Кей, третий номер в расстрельном списке лиги, узнал его. И грозился «доложить наверх». Кому именно? Кто вообще способен призвать Попугая к ответу?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принадлежит ли Попугай…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Чжао Цина потемнел, превратившись в нечитаемую бездну. Он молча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короткий стук, и в кабинет вошел Су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 медленно приподнял тяжелые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Придумал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 остановился у письменного стола, не скрывая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виделся с Кеем раньше. Сам остался незамеченным, но его запомнил. А про донесение наверх… видать, обзавелся покровителем и решил припугнуть.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 усмехнулся — сдержанно и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уровнем боеготовности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Всплеск во время боя, — ровным тоном отчеканил Су Юэ. — Сейчас снова просел до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 глубоко вдохнул. Способность произвольно менять свой ранг — феномен исключительный даже для бойцов категории «А». Для этого требуется феноменальный контроль над собственным телом. Ни сам Чжао Цин, ни один известный ему мастер не умели подгонять боевую мощь по щелчку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путались, он не знал, за какую нить потянуть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Чжао Цин поднял руку. Черное дуло уткнулось Су Юэ прямо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 не шелохнулся, молча принимая этот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поверить тебе на слово, — неспешно произнес Чжао Цин. — Чтобы подтвердить или опровергнуть твои речи, нужно расследование. А следов Кея у нас нет, быстро это не делается. Из-за утечки информации отряд попал под удар. Дело серьезное. Чтобы избежать раскола среди своих, я обязан дать людям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темный зрачок ствола, Су Юэ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оправдываться передо мной, командир. Я всего лишь командир звена.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«Расходный материал, — с горькой ухмылкой подумал он. — Оружие, которое пускают в ход и выбрасывают за ненадобностью».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Увернешься — значит, ты контролируешь ранг «А» и только что мне соврал, — тихо проговорил Чжао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увернусь?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увернешься и выживешь — докажешь, что чист.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безупречно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Жми на спуск,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Чжао Цина еще никогда не дрожал на спусковом крючке.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первой их встрече, когда он уловил в молодом рекруте чужеродный, смертоносный дух, рука его не дрогнула. Выстрел — и пуля чиркнула по шее Попугая, став суровым крещением.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сквозь дюжину кровавых мясорубок, деля на двоих дни и ночи, выпивку и редкие минуты покоя, вытаскивая друг друга с того света и сгорая в одной постели… Все зашло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«Хреновый из меня командир, — с горькой иронией подумал Чжао Цин. — До сих пор не знаю, кто спит со мной под одним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Сухой гром выстрела парализовал всех, кто ждал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Беркут с зафиксированными шинами руками налился дурной кровью. Старый Орел, сжав зубы, сходу вышиб дверь. Следом ввалился Павлин, а за ними, вскинув реанимационный саквояж, вбежал Сяо Цынь.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окровавленного тела они увидели застывшего посреди комнаты Попугая. В его глазах читалось нескрываемое ошеломление.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его взглядом, наемники онемели от ужаса: Чжао Цин сжимал в одной руке оружие, а другой судорожно давил на собственный живот. Темный алый поток стремительно захлестывал белоснежную ткань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назад Чжао Цин развернул ствол и всадил пулю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Смертельно побледнев, он хрипло, но непреклонно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ответ, который я даю отряду. Передайте бойцам: отныне Попугай под моим личным надзором. Будет ходить со мной шаг в шаг, пока мы не скрутим Кея и не вытянем из него всю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Цынь не стал терять время на разговоры — подскочил к нему и защелкал замками медицинского уклада, спасая командира от потери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Беркут и остальные застыли как вкопанные. Старый Орел первым пришел в себя и тихо велел освободить помещение, чтобы дать медику работать. Лишь тогда Павлин бережно подхватил не двигавшегося Попугая за локоть и вывел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 шел по коридору, не чувствуя ног. Такой развязки он просчитать не мог. Ни один из заготовленных им сценариев не предусматривал подобного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http://bllate.org/book/20705/2152170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