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самый перспективный кандидат в крутые игроки — это пятизвездочный?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В этом приложении количество звезд вовсе не означает, что чем их больше, тем лучше. Напротив, чем меньше звезд, тем выше талант, определенный Системой. От одной до трех звезд — это будущие элиты, середнячки где-то посередине, а пять-семь звезд — это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некоторым разочарованием повернулся к девушке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число зрителей: 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хоть и красавчик, но пять звезд — это же просто бесполезная ваза-смертник? Уходим, уходим. (Контент содержит спойлеры, скрыт)]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трансляции Линь И уменьшилось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Цзинцзин, я тоже пятизвездочная.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застенчиво улыбнулась Линь И, который оказался в той же категории, а затем опустила голову и перестала на кого-либо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брезгливо взглянул на Ван Цзинцзин. Хотя короткая юбка открывала неплохие ножки, волосы у нее были растрепаны, а сутулая спина придавала ей жалкий вид. Обычно он старался хоть немного помогать молодым женщинам, разумеется, при определенных условиях. Но эта девица в очках была и глупой, и некрасивой. Ван Цян дважды хмыкнул и больше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внешне сохранял спокойствие, но внутри был в замешательстве. Его интерфейс отличался от остальных! Он незаметно взглянул еще несколько раз, но в рамке рядом с его именем действительно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фактически ноль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заметил, что Ван Цян с самого начала то и дело поглядывал на него, при этом полностью игнорируя супружескую пару с шестью звездами. Похоже, он проводил намеренный отбор. Не желая раскрывать себя раньше времени, Линь И осторожно назвал число, примерно соответствующее показателям 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досадой перевел взгляд на последнего парня. Тот был ростом около метра семидесяти, с самой обычной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Фань. Я тоже так себе, две звезды, — парень с рыжими волосами принял высокомерный вид. — Слушайтесь меня беспрекословно, и я выведу вас к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был еще больше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Две… две звезды! Только элиты из топа…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полуслове, глядя на парня с завистью и заискиванием.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странно посмотрел на рыжего. Ван Цян как опытный игрок, конечно, знал, что значат звезды, но, судя по гордому выражению лица Ли Фаня, тот, кажется, тоже был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только собрался что-то сказать Ли Фаню, как раздался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Заказчик появился, просим игроков подготовиться к принятию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— лицо Ван Цяна изменилось. — Слушайте мои команды! Что бы вы ни увидели, даже самое жуткое, не смейте дергаться!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мрачном кладбище стояла пугающая тишина. Внезапно из теней деревьев медленно выплыл сгусток мертвенно-бледного света. Он то ярко вспыхивал, то почти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невольно прижались к Ван Цяну. После шороха кустов из-за дерева показался тщедушный старик с фонарем. Тетя Лю Цзиньфэн выдохнула с облегчением: может, этот Ван Цян просто вешает им лапшу на уши? Какие еще призраки в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 это себе под нос и собралась подойти. Но ее муж, лысый мужчина, опередил ее. Шатаясь и неся от себя перегаром, он подошел к старику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дед, что за дыра такая? Твою мать, не мешай мне с братанами выпивать, живо верни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Игрокам следует помнить о своей роли на идентификационной табличке. Избегайте отклонений от личности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предупреждения прозвучал в головах у всех несколько раз. Лысый моментально протрезвел. Хоть фонарь и был белесым, не до такой же степени он должен был освещать лицо человека? Он плюхнулся на землю, дрожащими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я…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внутри себя проклинал идиота, но, согласно подсказке на карточке персонажа, вынужден был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только приехал в деревню, еще не привык к местным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низкорослым, его черные зрачки сузились в точки, он мрачно уставился на лысого. Когда он заговорил, в горле послышался хриплый свист: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Живо приведите дом в порядок,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открыто: привести могилы в порядок]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мысленно отметил: довольно похоже на игры из реальности. Разве что NPC здесь куда умнее, почти не отличить от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Цян, глядя на застывшее, словно маска, лицо старика, поспешно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лысого за рукав и обнаружил, что тот обмочился. Ван Цян раздраженно закатил глаза, но все же кивнул ему и Ли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сильные, будем копать землю, а вы трое займитесь легкой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больше не обращал внимания на Линь И. После того как выяснилось, что у того пять звезд, какой там талант? Чушь собачья! Просто болезненный слабак, самое то — пусть идет с бабами и разведывает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треугольных глазах Ван Цяна мелькнул холодный блеск. Самый простой способ найти подсказки в таких местах — использовать жизни других. А что кто-то умрет?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[РыбкаРыбкаРыбка: Тьфу, бесят такие отбросы-проводники. Такой красавчик, лишь бы его не угробили.]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[РыбкаРыбкаРыбка дарит 10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в шоке! Система дает очки, чтобы они помогали новичкам, а они только и знают, что искать лазейки и подставлять обе стороны!]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Цзиньфэн, увидев, что осталась одна с двумя слабыми новичками, вцепилась в рукав Ван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много сил, я всю работу в поле сама тянула, возьмите 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не успел ответить, как лысый отвесил жене пару пинков: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слово давал?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не посмела сопротивляться и осталась сидеть на земле, покорно снося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была в ярости. Бить женщину — это разве достижение? Она сжала кулаки, порываясь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улыбался, но взгляд его был ледяным. Он придержал девушку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 Поможешь мне кое в чем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ей пару слов на ухо. Девушка замерла, глядя на прекрасное лицо юноши, помедлила, покраснела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Ван Цян не распределил роли так, Линь И сам бы вызвался расставлять подношения. Лю Цзиньфэн выбрала копать землю, не понимая, что старик почти не обращает внимания на гробы — он стоял у деревянной таблички и не мигая смотрел на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игре есть уровень для новичков? Зачем нужен так называемый проводник? Линь И размышлял. Потому что Система подчеркивает справедливость. У новичков есть право на ошибку, и игра специально добавила проводника — если бы не Ван Цян, лысый, возможно, уже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хоррор-игра, одно правило точно верно: чем опаснее место, тем больше там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глубоко вздохнул, с силой оторвал полоску от штанины и обмотал ею ступни — пораниться здесь было бы скверно. Затем он максимально спокойно присел и начал расчищать площадку перед могилой. Ван Цзинцзин и Лю Цзиньфэн, заразившись его спокойствием, старались не думать о том, чьи это кости, и поспешно принялись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 время работы осматривался. Две могилы слева были каменными, а эта — просто с куском дерева вместо надгробия. Но что еще важнее, перед табличкой не хватало курильницы. Присмотревшись, он понял: есть только белые свечи, а благовоний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могилах благовония — самая важная еда. Линь И моргнул. Может, старик так пристально смотрит на подношения именно из-за этого? Он посмотрел на соседнюю могилу, где лежали еще не зажженные палочки. Возможно, представится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не решался подгонять Ли Фаня, зато беспрестанно материл лысого: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кусок дерьма, за полдня выкопал всего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тяжело дышал, как кузнечные 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может, пусть моя баба копает? Она любит работать, силы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отвращением зыркнул на него, уже жалея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Прыгай вниз, разрыхляй землю, а мы будем откидывать.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Фань, которого тоже заставили работать, скривил губы и неохотно помог. Когда лысый, вытирая пот с живота, закончил копать, их без промедления заставили перетаскивать гробы для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дне ямы обнаружились несколько тел, обглоданных до неузнаваемости! На их лицах застыл ужас, а плоть, казалось, еще не успела до конца закоченеть.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Цяна побелело. Он узнал талисман, выпавший на землю — артефакт, созданный Системой. Люди в яме, скорее всего, были предыдущей группой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дрогнули руки. Лысый издал жалкий вопль и, обессилев от страха,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понял, что дело дрянь. Благодаря усилению от Системы он кое-как удержал крышку гроба, но все же обнажились черные бумажные туфли и синий погребальный саван.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часто задышал. Ледяной холод от могильной доски пронзил его тело. Старик, до этого неподвижно стоявший у подношений, резко обернулся и уставился на двоих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Линь И, половший траву, и Ли Фань, якобы копавший землю, одновременно 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