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потерял дар речи. Мало того что этот парень так быстро разрыдался, так он еще и с невозмутимым видом начал плести небылицы.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бросил на Линь И гневный взгляд: у тебя самого семья настолько бедна, что приходится питаться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ему оставалось лишь выдавить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прошу прощения за этот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какая же жена милая! Награда: 200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Чэнь, услышав это, немного поумерил свой гнев. Он посмотрел на Линь И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центре стоит дом старосты, рядом живут другие богатые семьи деревни. Естественно, таким, как мы, с ними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холодная, словно у высохшего трупа, рука сжала ладонь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ребенок, редко встретишь таких почтительных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И слегка приподнялись, в глазах светилась искренность, а кончик носа покраснел от недавних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говорите так, проявлять почтение — наш долг, как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пристально смотрел на Линь И несколько секунд, затем вздохнул, развернулся на сто восемьдесят градусов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облегченно выдохнул, пошевелил промокшей от пота спиной и прибавил шагу, стараясь не отставать от старика. Остальные игроки тоже поспешили держаться подальше от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стоял на месте, его лицо исказилось от злости. Почему все пошло не так, как он себе представлял? Он же знал подсказки, почему никто не бросился ему в ноги, а этот Линь И еще и умудрился увести у него артефакт! С яростным блеском в глазах он посмотрел на уходящую группу, а затем, резко развернувшись, бросился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дядюшка Чэнь остановился перед покосившейся глинобитной хижиной. Она стояла на самом краю деревни, одинокая и заброшенная. Дом выглядел очень старым: черная краска на дверях давно облупилась, обнажая потрескавшуюся древесину. У стены висели белые парные надписи, но время стерло черные иероглифы, превратив их в неразборчивые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деревянная дверь медленно отворилась, издавая неприятный, режущий слух звук. Вслед за дверью в лицо ударил тяжелый запах затхлости.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подошел к столу, снял абажур, осторожно достал свечу и зажег масляную лампу. Только тогда его окаменевшее лицо немного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тот паренек, он... куда он делся? — Лю Цзиньфэн, бежавшая последней, обернулась и заметила, что одного человека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фразу, как в комнату влетел Ли Фань. Он сжимал в правой руке пучок наполовину сгоревших благовоний, рухнул на пол и, заходясь в кашле, начал истерически хохотать.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помещении резко упала, Линь И почувствовал, как сердце сжалось от сильного страха. Обернувшись, он увидел, что глаза дядюшки Чэнь налились кровью, а на лице и шее проступили странные пятна. Старик сначала мельком взглянул на благовония, а затем уставился на каждого из присутствующих своими огромными выпученными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и Лю Цзиньфэн вскрикнули от ужаса. Ли Фань, хотя его ноги дрожали, нашел в себе силы вытащить несколько палочек благовоний и бросить их на стол перед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небось, такого не пробовал? Если бы не я, тебе бы и шанса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дядюшка Чэнь, хоть и был явно разгневан, не стал нападать на Ли Фаня. Он несколько секунд пристально изучал собравшихся, затем осторожно подобрал благовония со стола и жадно вдохнул дым, прикрыв глаза от удовольствия. Успев выкурить лишь половину, он вздохнул, достал кусок ткани, бережно завернул остатки и спрятал их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Линь И понял: Ли Фань определенно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тут явно что-то нечисто! Этот рыжий явно хитрее и смелее, с чего бы ради ему давать вести стрим, а не этому пустоголовому красавчику?]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пошел ты, не видишь, что ли, что у рыжего мозгов нет? Он тупит постоянно, а умнеет только в критические моменты. Это у него тут все куплено!]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с досадой наблюдал, как Ли Фань затушил оставшиеся благовония, и подозрительно прищурился, оглядывая остальных. Затем он сменил выражение лица, убрал вещи со стола и вытащил пачку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Ребятки, уж простите старика, что беспокою вас, но помогите мне еще в одном деле. Мой сын, Чэнь Дафа, совсем от рук отбился, места себе не находит. — Дядюшка Чэнь выложил на стол несколько анкет. — Выберите три подходящие вакансии, помогите моему сыну найти работу полегче, а если зарплата будет повыше — так вообще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обновлено: принять и опробовать работу]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[Краткое описание: Сын дядюшки Чэня, Чэнь Дафа, постоянно бездельничает и не стремится к развитию. Обеспокоенный отец хочет найти ему высокооплачиваемую и легкую работу, но для Дафа, у которого нет ни образования, ни навыков, это непросто. Пожалуйста, выберите три вакансии и отработайте на каждой по дню и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[Завершите продвинутое задание для новичков, чтобы получить дар дядюшки Чэня. В случае провала — стирание. Желаем удачи в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смахнул пот со лба и первым бросился к столу, схватив одну из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а безумный вид напугал остальных. Дядюшка Чэнь, хоть и был крайне недоволен, не мог напрямую нападать на игроков, поэтому лишь прожигал их своим жутким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дрожал всем телом, про себя молясь: «Только не меня, только не меня. Будда милосердный, не убивай меня, пусть лучше заберут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испуганными взглядами присутствующих дядюшка Чэнь указал на лысого: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мысленно возликовал, что выбор пал не на него. Чем больше ты паникуешь, тем быстрее привлечешь внимание призрака, к тому же лысый чуть было не перевернул гроб старика — кто же еще должен умереть, если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лысый не двигался с места, и все заметили, что его брюки сильно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дрожащим голосом обратилась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Лю Бо...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смел перечить призраку, он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Фань, брат, ты же что-то знаешь, да? Подскажи путь, я заплачу, сколько скажешь! У меня же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ни на что, он пополз к Ли Фаню, пытаясь обхватить его ноги. Лю Цзиньфэн тут же изменилась в лице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несешь?! Даже не думай об этом! Моя дочь — студентка, она должна уехать в большой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брезгливо оттолкнул лысого: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толку от тебя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мольбы не помогают, лысый вцепился в руку Лю Цзиньфэн: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супруги, какая разница, кто выберет первым? Да, пусть она выбирает! — он, не обращая внимания на сопротивление жены, изо всех сил потащил ее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остался доволен этой сценой 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не хочешь? Если не хочешь,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Игрок, помните о своей роли!]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Системы, лысый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дядюшки Чэня промелькнуло разочарование. Лысый понимал, что если не поторопится, то лишится жизни. Инстинкт самосохранения заставил его на дрожащих ногах подойти к старику. Мужчина, чувствуя на себе испепеляющий взгляд, застучал зубами. Что выбрать, что же выбрать?!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заливал его лицо, лоснящееся от страха и отчаяния. Он даже возненавидел собственную жену: почему не эта транжира пошла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лысого лихорадочно работал. Внезапно среди пугающих вакансий вроде «тестировщик домов с привидениями», «работник крематория», «специалист по подготовке тел к погребению» или «ночной сторож» он заметил несколько обычных, вроде официанта в ресторане или посудомойки.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облегченно выдохнул. Отлично, эти варианты выглядят нормально. С натянутой улыбкой он протянул руку к вакансии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что дядюшка Чэнь тоже заулыбался — зловещей, неестественной для старика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хочу найти сыну легкую и высокооплачиваемую работу. Ты что, решил его до смерти загонять?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http://bllate.org/book/20706/2070096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