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сохранял спокойствие, не обращая внимания на мелкие уловки Ван Цяна. Он достал из кармана куртки восемь палочек благовоний и протянул три из них Ван Цзинцзин: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обещал тебе,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 шмыгнула носом, приняла благовония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Тогда до встречи после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 Проводники теперь такие пошли? Отправить двух пятизвездочных новичков в одиночку в подземелье — это же прямая дорога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Яростный Тиран: Ха-ха, так им и надо. Какой толк от смазливой мордашки? Наконец-то сдохнет, видеть 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выше, вы больные? Не нравится — не смотрите, чего приперлись? К тому же, наш 01 и артефакт нашел, и девушку защитил, и в роль вжился. Что он сделал не так? Чего вы тут тявкаете?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зрительница по нику Рыбка, которая с самого начала наблюдала за Линь И, щедро взмахнула рукой, отправив еще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очков полно, а такого приятного новичка я нашла с трудом. Не хочу,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написала, еще несколько молчаливых зрителей также прислали немного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Линь И открыл чат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Текущее число зрителей: 297.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очков из них прислала одна лишь Рыбка. Мальчик широко раскрыл глаза, серьезно кивнул в сторону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Рыбка. Ты еще здесь? И спасибо всем, кто заглянул на мою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Рыбка, которая только что держалась как неприступная богачка, тут же застрочила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И-И, малыш, я здесь! Давай,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жена наконец-то вышла на связь! Жена, жена, поцелуй меня, я тебе еще больше очков накидаю,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проверил баланс очков, но Система выдала уведомление: «Функция обмена очков недоступна до активации начального подземелья».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— в этом новичковом подземелье рассчитывать можно только на себя. Еще раз поблагодарив зрителей, он, не взирая на их мольбы остаться, безжалостно отключил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Новички теперь такие наглые пошли? Он хоть понимает, кому обязан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настоящий подлец... Как только очки стало нельзя потратить, сразу чат закрыл,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Яростный Тиран: ? Черт, я, пожалуй, был слишком добр, прислав тебе 100 очков, а ты даже спасибо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выше, умора. Ты ведь сам себя перехитрил.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ничего этого не знал — он уже вел Лю Цзиньфэн к месту следующего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крематория, Линь И невольно прислонился к стене, чтобы перевести дух. От парня исходила болезненная бледность, губы едва заметно розовели, а ресницы и пряди волос были влажными. Головокружение и слабость не давали ему стоять, и он, привалившись к стене, часто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после битвы, ах... Пожертвовано очков: +100.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оповестила о донате. Линь И не мог понять, чем руководствуются зрители — неужели им просто жалко его, раз он едва держится на ногах? Он не спал сутки, а вчерашнее истощение дало о себе знать. Линь И коснулся лба — хуже всего было то, что жар так и не спал. Лю Цзиньфэн тоже отпустила его руку и села рядом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поднималось все выше. Хотя в городке было немноголюдно, гнетущая атмосфера смерти исчезла, и оба невольно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помогать? — под деревом у крематория сидел мужчина средних лет. У него были глубокие мешки под глазами, лицо казалось онемевшим, а седые волосы безжизненно прилипли к голове. Даже здороваясь с ними, он машинально потирал маленькую фотографию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 и через силу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брат. Мы еле нашли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поднялся и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Вэй Хао.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было жаль: большой палец Вэй Хао закрывал лицо человека на снимке, можно было разобрать лишь голубую рубашку и длинные распущенные волосы. Он мысленно извинился — в реальности это было бы верхом бестактности, но в игровом мире это не частная жизнь, а подсказки. Подумав о том, насколько реалистичным кажется этот мир,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мог бы ты выдать нам немного денег авансом? Мы совсем без гроша, даже поесть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грязными обрывками ткани, заменявшими ему обувь. Вэй Хао посмотрел на Линь И, а тот ответил ему самым искренним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еще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простодушно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почесал затылок и несколько секунд пристально смотрел на Линь И, будто пытаясь разглядеть за ним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дам вам немного. — Голос у него был сухой, словно прокуренный.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в рабочих перчатках молча достал из кармана пачку денег. Сначала он потянулся к зеленым купюрам, но, помедлив, вытянул несколько красных и протянул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Купите, что нужно, и живо обратно, — добавил он, не сводя глаз с денег, словно уже жалея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улыбкой спрятал купюры в карман. Он не ошибся — деньги обратно уже не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быстро, — пообещал он, увлекая за собой Лю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сытые и довольные, они несли покупки. Линь И размышлял: Вэй Хао, который сидел у входа, сам заговорил с ними и даже в жару был закутан в плотную одежду — явно что-то скрывает. Кто же тот человек на фотографии, которым он так дорожит? А может, это был длинноволосый мужчина?..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с любопытством поглядывала на Линь И, который теперь щеголял в новой обуви и нес бутылку вина с зажигалкой. Она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вино? Надеешься набраться храбрости перед ночью? — Ее голос невольно стал строже, как у старшей наставницы. — Нет-нет, тебе нельзя пить. Ты еще совсем ребенок, а уже учишься алкоголь употреблять. И зажигалку взял... Ты что, не только пьешь, но и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разморенный сытостью, прищурился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дядюшки Чэня. — Он запомнил взгляд старика, когда тот упомянул вино после еды.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на мгновение осеклась, а затем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призраков можно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бутылкой: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своей интуиции. К тому же... все в этом игровом пространстве слишком реально. Эти люди ничем не отличаются от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ресницы. Если все это — лишь иллюзия, то сила Системы поистине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крематорий, Вэй Хао, уже ждавший их, проскрипел своим обожженным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списке указано, что вы тоже будете работать в крематории. Мы работаем по ночам. А сейчас идите отдыхать. — Он помолчал. — И не бродите там без дела. Просто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Цзиньфэн, только было расслабившаяся, снова напряглась. Она хотела о чем-то спросить, но, увидев погруженного в свои мысли Линь И, побоялась открыть рот. Вэй Хао повел их вглубь территории. Крематорий был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— крематорий, на первом — зал ожидания, а позади — комната отдыха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трехэтажному зданию, мужчина достал ключ и рукой в толстой перчатке открыл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темный коридор. Вэй Хао несколько раз кашлянул, и зажегся тусклый свет. Стены облупились, перила покрылись ржавчиной, а ступени были усыпаны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Персонала мало, на первом этаже склад, вы живете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живешь ты? —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шел впереди, его шаги с шаркающим звуком отдавались в пустом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 с помещением для сжигания.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 третьем? — Линь И перешагнул через груду картонных коробок и спросил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этаж? С-с-с... — Мужчина вдруг схватился за голову, словно от резкой боли. — На третьем этаже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лишних вопросов, он открыл две соседние двери на втором этаже. Петли отозвались пронзительным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заходите, отдыхайте. Вечером я вас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и в коридоре воцарилась тишина. Лю Цзиньфэн, все еще с припухшими от слез глазами, окликнула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помоги мне, пожалуйста. Я совсем не разбираюсь в этих играх...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женщину, которая все еще не могла прийти в себя после потери мужа,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отдохни. Наберешься сил 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нервно теребила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старик лежачий, двое детей в школу ходят... Если мы оба не вернемся...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найду зацепку — скажу. Но и ты не сиди сложа руки. Ван Цян сказал: если не выполнить задание и не заработать очки, вернуться в реальность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закивала. Линь И так хотелось спать, что он едва разлеплял веки. Он выбрал первую попавшуюся комнату и, как ни старался закрыть дверь тихо, она все равно с грохотом отозвалась в пустом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коридоре осталась открытой лишь одна дверь, из которой падал слабый свет, подсвечивая пляшущие в воздухе пылинки. Больше ничего не было видно, и коридор казался разверстой пастью чудовища. Лю Цзиньфэн замерла на пару секунд, затем бросилась в свою комнату и, не раздеваясь, укуталась в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узкой и длинной, как ячейка в морге — эта мысль внезапно всплыла в голове Линь И. Обстановка была спартанской: односпальная кровать, тумбочка, и даже окон не было. Линь И с трудом выдохнул горячий воздух, размял затекшие мышцы, брезгливо стряхнул пыль с одеяла и, не раздеваясь, закрыл глаза. События прошлой ночи вымотали его настолько, что он провалился в сон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девичий плач. Линь И растерянно открыл глаза. Разве он не спал в кровати? Он огляделся — вокруг не было коробок и мусора, но обстановка была той же, что и в общежитии. Плач повторился, отчего по спине пробежал холодок, а сердце пропустило удар. В почти полной темноте коридора лишь одна дверь излучала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кругом была лишь непроглядная тьма, даже пола под ногами не чувствовалось. Линь И задумался и ущипнул себя за руку. Сон? Плач, от которого бросало в дрожь, вдруг стих. Линь И расслабил плечи. Если это сон, то скоро он просто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http://bllate.org/book/20706/2070098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