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для участника: подтвердите согласие. В случае успеха вы получите подарок от Вэй Мяо, в случае провала — с вашего счета будет списано 50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сюжета — значит ли это, что он может изменить уже предопределенный финал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долго раздумывать. Ему нужна была зацепка, чтобы продвинуться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твердо посмотрел на Вэй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у тебя есть какое-то желание, расскажи мне. Я сделаю всё, что в моих силах,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Мяо протянула обе руки и передала Линь И детский дневник, который до этого крепко прижимала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отнеси этот блокнот моему брату. Его зовут Вэй Хао, он работает здесь. И еще... еще передай ему, что Вэй Мяо очень благодарна за всё, что он для нее сделал, и что в следующей жизни она снова хочет быть его сестренкой!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артефакт ранга F: Дневник Вэй Мяо】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Мяо помахала рукой. Наконец-то она исполнила свое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...Прощай, брат, — ее голос прозвучал так тихо, словно легкий ветерок, и в следующее мгновение девочка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ну зачем ты взял это задание! Это же самый сложный квест в этом подземелье!】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не знаю, как сказать... С одной стороны, стример везунчик: дядюшка Чэнь дал ему лучший список заданий, а еще он через эмпатию открыл скрытую ветку. Но с другой стороны, результат плачевный: задание оказалось самым трудным, а скрытая ветка — за гранью возможностей новичка.】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【Наконец-то начинается что-то интересное. Кажется, никто из стримеров-новичков еще не проходил по этому пути.】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(Содержимое скрыто, так как содержит спойлеры)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телефон: половина третьего дня. С того момента, как он поднялся наверх, прошло тридцать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забрал дневник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закрыв дверь, он снова приоткрыл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бережно снял тело девочки, аккуратно уложил его на кровать, немного поправил одежду и лишь после этого решительно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она сможет спокойно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зрители в чате не стали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【Бешеный Тираннозавр: Не смотрите, что Линь И выглядит как хрупкая девушка, поступки у него настоящие, мужские. Отправил подарок: 100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Ми: Эх, новички всегда такие сердобольные, а потом черствеют. Надеюсь, его хватит надолго. Отправил подарок: 20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свое время я выжил в подземелье среднего уровня только благодаря похожему поступку. Кстати, я был единственным, кто остался в живых. (Содержимое скрыто, так как содержит спойлеры)】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ожидал, что его добрый жест вызовет такое обсуждение в чате. Когда он спустился вниз, то увидел Лю Цзиньфэн, которая в тревоге мерила шагами пространство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наконец-то ты вернулся! Минут пятнадцать назад приходил человек и велел нам немедленно спускаться, сказал, что рабочее время началось, — в ее голосе сквозило облегчение, словно она наконец обрела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шагая рядом с ней,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говорили, что работа начинается только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не сдержала зевок: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знает. Но раз зовут — лучше пойти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неблизким, но через пару минут они уже добрались до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Приемная, которая утром казалась пустынной и холодной, сейчас была полна жизни. Еще не успев войти, Линь И услышал смех и шум — это место совсем не походило на мрачный крематорий, скорее на какой-то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услышал жеманный голос, полный претензий: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Все так заняты, работы невпроворот, а вы опаздываете...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 вошедшего Линь И, и его глаза блеснули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личико, невинные и нежные глаза, губы, алые, словно лепестки цветов. Черная одежда из мягкой ткани подчеркивала белизну его кожи. На нем не было модных приталенных костюмов, но стройная, словно молодой бамбук, фигура с лихвой это компенсировала.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резко изменился, он тут же потянулся к Линь И, намереваясь пожать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приветствую! Меня зовут Хун Цай, а как мне называть вас,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улыбнулся и с не меньшим энтузиазмом шагнул навстречу. Он отвесил глубокий поклон и, по «нелепой случайности», врезался прямо в хрупкую переносицу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Хун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деревни приехал, никакой я не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какой же он хитрый!】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Цай, схватившись за нос и тяжело дыша, принялся ругаться сквозь зубы. Он внимательно оглядел Линь И и заметил, что на парне — простые тряпичные туфли, какие продают в городке. Видимо, до этого он просто не обратил внимания из-за ослепительной внешности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бледнокожая женщина с тяжелыми синяками под глазами.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пусть они поскорее приступают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Цай опустил дрожащую руку, явно побаиваясь ее. Однако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станешь моим помощником? Эта работа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притворился упрямым: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сказал, что я должен работать работником крематория.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заданием было именно это, и он не хотел проверять на себе, что будет, если его не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Цай поправил очки в золотой оправе. В конце концов, парень все равно будет у него на виду. Он махнул рукой, с неохотой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Скоро приедет проверка, так что для начала приберитесь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как нельзя кстати — оно давало возможность исследовать еще не изученную зону, к тому же Вэй Хао мог находиться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согласился. Они с Лю Цзиньфэн взяли инструменты и, поймав на себе любопытные взгляды трех-четырех человек, стоявших в холле,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встал у подножия,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второй этаж кардинально отличался от общежития для персонала. Вместо ожидаемой разрухи и беспорядка там царили чистота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устлан красными коврами, создавая ощущение уюта, а вдоль коридоров даже стояли горшки с живыми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Нужно искать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ее ожидающий взгляд, немного подумал и решил рассказать ей о том, что узнал от Вэй Мяо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наше задание — работа в крематории, лучше выполнить все просьбы неигровых персонажей, чтобы избежать ошибок. Во-вторых, нам нужно найти Вэй Хао и передать ему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