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бешенстве, у неё что, совсем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 конце концов, она новичок, просто не обладает никаким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выругался про себя на такого бестолкового союзника. Её крик заставил всех присутствующих обернуться и уставиться на них. Вэй Хао стоял с налитыми кровью глазами, он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ты несёшь? Как я мог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ошарашенно посмотрел на свои руки — неизвестно когда они покрылись жуткими шрамами от ожогов. Внезапно он издал утробный рык и,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сестрёнка умерла... Да, верно, сестрёнка умерла, мой единственный родной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исследования сюжета: 46%]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более жутким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сестрёнка мертва. Я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попятились. Хун Цай, чьё лицо побелело от страха, воспользовался моментом и, спотыкаясь,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сказала, что это Хун Я её погубила, — пробормотал Вэй Хао. Он бросился вперёд, схватил Хун Цая за воротник и взревел: — Говори! Где Хун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при упоминании имени Хун Я реакция Хун Цая оказалась ещё более бурной. Его лицо стало мертвенно-бледным, а зрачки впились в Вэй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Она не может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Хао окончательно застыло, превратившись в ледяную маску. Не говоря больше ни слова, он протянул свои покрытые шрамами руки и с силой сжал горло Хун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Хао перекрыл выход, одни бросились наверх, другие забились по углам, дрожа от страха. Линь И схватил за руку пробегавшего мимо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знаете, где Хун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бледный как полотно и покрытый холодным потом, мрачно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Хун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стряхнул руку Линь И и скрылся за поворотом лестницы. Линь И был ошарашен. Что значит нет никакой Хун Я? Ведь ещё сегодня днём та белокожая девушка называла Хун Цая братом, и они вместе болтали с Хун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хаос, но размышлять было некогда: за эти десять с лишним секунд Хун Цай уже начал закатывать глаза от удушья. Линь И собрался броситься на помощь, но Лю Цзиньфэн навалилась на него, вцепившись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не уходи! Если ты уйдёшь, что мне делать? У меня дома двое детей ждут, когда я вернусь! Если ты уйдёшь, считай, что ты совершил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не было времени на пустые разговоры. Он отшвырнул её ногой и бросился к Вэй Хао. Если бы не вопль Лю Цзиньфэн, Вэй Хао не впал бы в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почувствовала, как внутри всё похолодело. Огромное напряжение наконец прорвалось рыданиями — она плакала, причитая о своей горькой судьбе. Увы, никто из присутствующих даже не удостоил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крикнул Вэй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Твоя сестра просила меня передать тебе этот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это задание с кодовым блокнотом хоть и уровня F, но без него Вэй Хао начал бы кровавую резню. Игрокам пришлось бы выживать под его натиском всю ночь, ох, это было бы нелегко.]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захватывающе! Кажется, ещё ни один стример не проходил по этой ветке?]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(Вышеуказанный контент содержит спойлеры и был скрыт)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уже готовый наброситься на Линь И, замер. Его жуткое, бледное лицо внезапно выразило эмоции. С глубокой скорбью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блокнот, который я купил для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несколько секунд, а затем его лицо озарилось пониманием. Не говоря ни слова, он сорвался с места и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хотел последовать за ним, но Хун Цай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ним в одиночку. Безопаснее оставаться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на первом этаже, тоже закивали. Они смотрели на Линь И с беспокойством, умоляя остаться. Линь И украдкой взглянул на Хун Цая, который полулежал у шкафа с гримасой боли, и на людей, сплотившихся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практически не сомневался: Хун Я — не человек. А раз Хун Цай её брат, то, судя по всему, он тоже далеко не подарок. Да и эти люди, уговаривающие остаться, играли свои роли из рук вон плохо: они едва перекинулись парой слов, а уже так пекутся о его безопасности. Кто знает,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изменил тактику, его фигура в свете ламп казалась ещё более хрупкой. С печальным видом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куда побежал Вэй Хао. Кажется, ему пришлось пережить что-то очень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усмехнулся про себя, теряя бдительность. Этот маленький святоша и впрямь глуп: не понимает ситуации, а ещё находит время переживать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Хао слишком опасен. Я и то не могу с ним справиться, куда уж тебе с твоими тонкими ручками и ножками. — На его вежливом лице промелькнуло нечто сальное. — Если ты пострадаешь,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мысленно прикидывал, как прикончить этого придурка, но внешне изобразил полную растерянность. Окружающие принялись наперебой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он сам признался, что он уже мертвец. Чего доброго можно ждать от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снаружи очень опасно, оставайся здесь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ставший призраком, уже совсем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зрачки сузились, они не сводили с Линь И пристального взгляда. Лю Цзиньфэн, увидев, что угроза миновала, вставила слово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останемся здесь, дождёмся рассвета,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по спине пробежал холодок. Оставаться с вами — вот что по-настоящему небезопасно. Он вздохнул, сделав вид, что согласен с их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я пойду закрою дверь, так будет спокойнее. — Он невозмутимо добавил: — Тётушка Лю, помогите мне передвинуть стол, забаррикадируем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замахала руками. Она не собиралась никуда идти: кто знает, не прячется ли Вэй Хао в слепой зоне за дверью? В толпе безопаснее, ведь если явится призрак, не факт, что он убьёт именно её. Она считала себя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и остальные ответили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А Лю Цзиньфэн добавила: — Здесь много людей, много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думала, что раз Вэй Хао так ненавидит Хун Цая, ей достаточно держаться поближе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 мелькнуло выражение глубокого недоумения. Тогда юноша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один быстро сбегаю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подошёл к выходу, а затем — со всех ног бросился в ночную тьму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милашка вдруг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выше, ты что, не чувствуешь, что с этими людьми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и остальные тоже остолбенели. В глазах Хун Цая промелькнуло удивление: неужели его раскусили? Впрочем, неважно. Поразмыслив, он кивнул мужчине в белой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верни его, снаружи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 собиралась ломать голову над мыслями Линь И. Гнаться за призраком? Даже ради зацепки не стоит так рисковать. Ощущение присутствия людей в холле дарило ей чувство безопасности. Она не ела весь день, поэтому, увидев на столике чью-то недопитую чашку чая, не побрезговала и осушила её до дна. Затем, причмокнув, она улеглась на диван отдыхать. Заметив, что Хун Цай смотрит на неё, она неловко поправила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здесь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выражение лица Хун Цая было не разобрать. Секунду спустя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один сбежал? Есть ведь ещё один дурак, которого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выбежав наружу, предположил, что Вэй Хао, вспомнив всё, скорее всего, отправился на третий этаж в общежитие персонала. Он собирался направиться туда напрямую, но, подумав, свернул на узкую тропинку, скинул один ботинок, бросил его вперёд, а сам, пошатываясь, спрятался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дереву, стараясь не закрывать глаза, и стиснув зубы, боролся с гулом в ушах. Сейчас нельзя отдыхать, нужно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кто-то погнался за ним. Человек огляделся по сторонам и обнаружил ботинок — выглядело так, будто хозяин в панике потерял его, убегая. Линь И облегчённо вздохнул: преследователь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отвлёкся, Линь И из последних сил выскочил из засады и несколько раз ударил его по голове подобранным кирпичом. Мужчина в рубашке рухнул на землю с выражением полного неверия на лице — он явно не мог осознать, что был обманут каким-то мальчишкой из глухой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подождал немного, вроде бы никто больше не гнался. Он прислонился к стене, пытаясь унять бешеный стук сердца. Пока он пытался сопоставить все улики, он не заметил, как из небольшого чёрного нароста на шее упавшего человека начало исходить зловещее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