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хотите обменять очки на уровень духовной энергии, пожалуйста, пополните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Системы, казалось, был способен заморозить человеческий костный мозг до самого основания. Линь И осознал весь ужас этой игры: за крайне опасное задание, в котором запросто можно было расстаться с жизнью, давали всего 50 очков, тогда как зрители могли одним небрежным жестом подарить сумму, в разы превышающую эту жалкую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требовались для выживания, для улучшения талантов — каждое движение игрока, его борьба за жизнь, его уродливые помыслы и все эти шутовские ужимки служили лишь одной цели: заработать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Приложение, словно невидимая и чудовищная пасть, скалилось за спиной игроков, искушая их: Давай, ну же! Спеши угодить зрителям! Валяйся в ногах, выпрашивай подачки! Сделай всё возможное, чтобы вытянуть очки из рук тех, кто наблюдает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 стал холодным. Если жизнь превратится в бесконечную погоню за одобрением зрителей, он предпочтет смерть такому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на мгновение вспыхнул оранжевый свет. Он машинально крепче сжал в руке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световой панели, видимой только самому игроку, появилась короткая строка: Текущий уровень духовной энергии: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изумлением уставился на слабо светящийся фрагмент в ладони. Что это вообще такое? Ведь Система ясно дала понять, что духовную энергию можно получить только в обмен на очки. Неужели его талант заключается в способности поглощать чужую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 порыв, он поспешно и осторожно отбросил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на корточки перед обломком, с любопытством потирая запястье, а затем, решившись, поднял его через край рукава. На этот раз Система промолчала. Линь И бережно завернул находку и спрятал в карман, после чего решительно зашагал к третьему этажу общежития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ноги Линь И всё еще были слабы, после поглощения энергии из осколка самочувствие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долго, он толкнул дверь. Вэй Хао, как и ожидалось, сидел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средних лет с сединой в волосах увидел Линь И, ярость в его глазах заметно утихла — Линь И предположил, что это действие того самого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выждав несколько секунд, мужчина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принес мне её вещи. Если бы я не потерял свои истинные воспоминания, то, возможно, застрял бы здесь навсегда и так и не узнал, что моей сестры больше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жалостью посмотрел на девушку, лежавшую на кровати, словно иссохший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соболезнования. — Он помолчал, обдумывая вопрос. — Вы не могли бы рассказать,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себя в руки и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завод... всё изменилось с тех пор, как здесь появился Хун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приехал, это наделало много шума в городке. Люди удивлялись: зачем молодому человеку с высшим образованием гнить в такой глуши? Но все надеялись, что он поможет наладить производство.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прибытия Хун Цай ввязался в драку и случайно убил одного местного парня. Странно, но вся семья того парня в ту же ночь погибла при загадочных обстоятельствах. Дело замяли, и о нем постарались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через некоторое время он вдруг начал бегать вокруг, бледный от ужаса, и кричать: Она пришла! Она действительно преследует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вопреки мнению всех остальных, настоял на введении должности заместителя директора, установил курильницу для благовоний и алтарь. Вскоре он начал приносить жертвы этому нечто — сначала кур и уток, а потом, не жалея денег, закупал коз и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Хун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был уже мертв, но его до сих пор пробирал ужас при воспоминаниях о тех днях: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Поначалу всё было терпимо. Случались странности, но ничего катастрофического. А потом... потом начали умирать люди! — Его голос дрожал. — Когда их находили, на их лицах застыл неописуемый страх, а сами они выглядели как высохшие мумии.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не пытался избавиться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Пытались, конечно. Нашлись смельчаки, которые разбили курильницу и алтарь. Но это не помогло. Ничего не помогло. — Он в мучении обхватил голову руками. — Все, кто участвовал в этом, погибли. И не только от потери крови. Кто-то упал с лестницы, кто-то захлебнулся водой, а кто-то умер от чистого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нечто, насытившись, предупреждало остальных, чтобы не совали нос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эта работа — не сахар, люди постепенно менялись. Из тех, кто знал правду с самого начала, остался только я. Мне нужно было оплачивать учебу сестры, а заработать такие деньги в другом месте я не мог, вот и оставался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бесконечной печалью смотрел на девушку на кровати. Линь И понимал: он раскаивается. Деньги были заработаны, но в погоне за ними Вэй Хао потерял самого дорогого человека, который теперь спал вечным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мимо проезжал странствующий даос, он провел обряд и подавил её. На какое-то время все выдохнули, и с тех пор всё было тихо,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сюда не приехала Вэй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стало полным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слишком сблизилась с Хун 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корил себя за то, что не смог подобрать нужных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 ей, что Хун Цай — негодяй, но не знал, как убедить её. Говорил, что видел его с разными женщинами, но она мне не верила. Она отвечала, что он образованный человек, студент, и ему нет смысла обманывать такую простую деревенскую девушку,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исследования сюжета: 75%]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головой, давая понять Вэй Хао, что не стоит себя винить: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Цай слишком хорошо умел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Хун Я снова появилась! Сестра вдруг спросила меня, кто та девушка, что постоянно ходит за ней и Хун Цаем. Тогда я понял, что дело плохо. Я жалею, что раньше не рассказал ей о Хун Я. Всё это было слишком страшно, я не хотел, чтобы она волновалась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моя вина тоже есть — мы мало общались. У неё упала успеваемость, мы поссорились из-за Хун Цая, и я не уследил... она! — Вэй Хао, казалось, терял контроль, из его горла вырвался жуткий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успокойтесь. Сейчас самое важное — найти настоящего убийцу и отомстить за Вэй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замер и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 Разве Мяомяо не покончила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задумчиво погладил свои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дневник мисс Вэй. Она сталкивалась со многими трудностями в школе, но всегда находила в себе силы двигаться дальше. Как она могла решиться на такое из-за простой неудачи в учебе? К тому же... нужно найти истинную причину её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был слишком поглощен самобичеванием и винил во всем только себя, поэтому упустил из виду нелогичность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сильной и доброй девушкой, знала, как сильно её любит брат. Разве могла она так поступить? Должна быть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Хао вспыхнула яростная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Хун Цай! Конечно, это Хун 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отчаянии обхватил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не нашел сестру, я хотел пойти и выяснить отношения с Хун Цаем, ведь в последнее время она всё время проводила с ним. Но он всё отрицал, а потом приказал своим людям проучить меня. Я не умею красиво говорить, не смог им противостоять и в итоге стал лишь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пришел к определенному выводу.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Мяо писала: Ей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застыл, глядя на Вэй Мяо. Он открыл дневник и начал лихорадочно перелистывать страницы, пока не дошел до последней. Он долго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ярость достигла своего пика, он пугающе затих: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его. Я обязательно убью его, чтобы отомстить за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опустил глаза, его лицо казалось высеченным из льда. Это было нужно не только для завершения задания, но и ради этих несчастных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каждое слово отчетливо, его голос звучал так, словно был пропитан ледяной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http://bllate.org/book/20706/2070105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