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Удалось ли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тоже побывал на месте преступления. У погибшей не было родственников, и куратор оставался единственным «близким человеком», с которым полиция могла связаться. Он видел место убийства, несколько дней не мог прийти в себя и до сих пор пребывал в состоянии сильного душевного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полицейского, куратор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это и вправду самоубийство? Но дверь в квартиру была наглухо закрыта, окна тоже заперты, как туда вообще кто-то мог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Под ее ногами не было табурета, поблизости не нашлось никаких подставок, человек никак не смог бы повеситься сам. На ее затылке есть рана от удара тяжелым предметом, мы предполагаем, что ее оглушили, а затем замаскировали убийство под самоубийство, подвесив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Линцзюнь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Оглушили и подвесили? Можно мне взглянуть на фотографии? На снимки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протянул ей блокнот, а сам вместе с куратором отправился проверять камеры видеонаблюдения. В блокноте были наклеены фотографии: погибшая с залитой кровью головой, подвешенная на потолочном светильнике в спальне. Ровно посередине комнаты, далеко и от кровати, и от стола. Пол был совершенно пустым, и на нем действительно не наблюдалось ничего, на что можно было бы встать. На голове трупа запеклась кровь, однако Бай Линцзюнь обратила внимание на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Носки туфель покойной были обращены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у повешенного человека стопы повисают под собственной тяжестью и направлены вертикально к земле. Носки же, смотрящие вперед, могли означать лишь одно: жертва скончалась некоторое время назад, в ее теле развилось трупное оцепенение, и лишь после этого ее подвесили.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поделилась этим наблюдением с Мо Юйцю и Ду Хуай. Мо Юйцю с одобрением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действительно разбираешься в подобных вещах. Выходит, ты хочешь сказать, что это место необязательно является первоначальным местом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Хуай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расскажем полиции,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Линцзюнь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наверняка заметил эту деталь давным-давно. Если он о ней не упомянул, значит, это еще не проверили, к тому же мы находимся в мире копии, и некоторые реальные законы здесь просто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неожиданно стала серьезной, а на ее холодноватом, красивом лице проступили уверенность и понимание. Она вернула блокнот полицейскому. Тот уже вывел на экран записи недельной давности: камеры зафиксировали, как Лю Ян перед уходом из школы разговаривала позади общежития с каким-то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таким уж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его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 — изумленно воскликнула Ду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жилец квартиры 104. Сегодня утром его тоже не было видно, вы не знаете,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стучали, но никто не ответил, на звонки тоже не отвечают. Раз так, этот человек может располагать важными уликами, я сообщу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села в полицейскую машину и направилась обратно. Сотрудник полиции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нас есть следующие данные: погибшая Лю Ян располагала крупной суммой денег неизвестного происхождения, перед исчезновением она встречалась с незнакомым мужчиной, причем их квартиры находятся по соседству. По предварительной версии, этот мужчина связан с ее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 вас уйдет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точнее, я уже велел другим оперативникам взломать дверь в 104-ю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жилой комплекс, они обнаружили, что приближается полдень. Ду Хуай предложила угостить всех обедом, и Бай Линцзюнь согласилась, нисколько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Юйцю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Линцзюнь мелькнула лукавая искорка. Открыв системную панель, она сказала Мо Юйцю: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Лю Ян, скорее всего, привезли обратно в самый последний день, но по заданию системы странные звуки в квартире не прекращались целую неделю. Не хочешь угадать, что это были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Комната Чжан Сина находится прямо за стеной, может,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выяснится, только когда взломают дверь в 104-ю, — Бай Линцзюнь подула на чай в чашке и сделала маленький глоток. Ее тонкие губы слегка покраснели, а равнодушный взгляд прятался за поднимающимся от напитка горячим парком. Чуть длиннее плеч волосы покачивались от легкого ветерка, делая ее миниатюрное личико еще более изящным. И даже несмотря на то, что кожа выглядела мертвенно-бледной и лишенной всякого румянца, она по-прежнему оставалась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Юйцю вновь были далеки от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крутить Линь Ши вокруг пальца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собираясь отпустить пару шуточек в адрес собеседницы, но вдруг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покачиваются?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Ду Хуай все окна были плотно закрыты, откуда же взяться ветерку?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Линцзюнь тоже это заметила и, стараясь не привлекать внимания Ду Хуай, украдкой окинула взглядом планировку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Десятью минутами позже Ду Хуай вынесла на стол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сама. Мы только что переехали, кухонная утварь еще не вся, надеюсь, вы не станете брезговать. И еще... помогите мне во всем разобраться,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историю с доставкой еды, которой та делилась с ней накануне, Бай Линцзюнь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вчера ты говорила, что перед приходом курьера у твоей двери крутился какой-то странный человек и зазывал тебя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при воспоминании об этом Ду Хуай снова передернуло от страха. — Мужской голос, прямо у дверного проема. Звучало так, будто он говорил мне на ухо, я чуть со страху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был похож на голос Чжан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особо не слышала, как разговаривает Чжан Син, но первое ощущение — не очень похож. У Чжан Сина голос немного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восьмого сентября. В тот день, когда взломали дверь в квартиру погибшей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http://bllate.org/book/20707/2070366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