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Цзи Мянь. Возраст: двадцать лет... в скобках — два?..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врач на секунду опешил. Недоуменно пробормотав себе под нос: «Надо же, в скобках», он тут же прикусил язык и принялся торопливо просматривать документ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светилась необычная медицинская карта. И загадочная приписка «в скобках два» после возраста, и звёздочка в графе пола рядом с пометкой «мужчина-Бета» так и бросались в глаза. Наличие этих двух знаков означало лишь одно: перед ним особый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 взгляд. Парень с самой минуты появления в кабинете буквально вжался в дверь, отчаянно стараясь держать дистанцию не меньше двух метров. Постаравшись улыбнуться как можно мягче, 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древних?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пробуждения прошло уже целых два года, Цзи Мянь всё ещё вздрагивал от этого слова. Помедлив мгновение, он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он пришёл из двадцать первого века. В ту зиму стояли лютые холода, и Цзи Мянь спал дольше обычного. Он уже и не помнил, после какого именно сна очнулся в стерильной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тогда объяснили, что сменилось несколько столетий. Он остался совсем один в чужом мире, и ему предстояло заново приспосабливаться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шёл со скрипом. Цзи Мянь с рождения страдал от странного недуга: при общении с незнакомцами он мгновенно заливался краской, его сердце пускалось вскачь, а дыхание сбивалось до судорожных хрипов. В прошлой жизни друзья считали это глупым капризом, но здешние медики быстро поставили диагноз. Это было редкое психическое нарушение — избегающее маниакальное социальное расстройство, весьма специфическая разновидность социофобии.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новом мире болезнь лишь мешала, а действенных лекарств от неё до сих пор не изобрели. Вот и сейчас ему приходилось подпирать спиной входную дверь — только так он находил в себе силы разговаривать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 вашей беде, приятель, — вздохнул врач, скользнув взглядом по отметке о маниакальном расстройстве. В его глазах читалась смесь жалости и бессилия. — Но если вы продолжите шептать от самой двери, нам придётся созваниваться по терминалу, чтобы просто услышать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судорожно сглотнул. Прошло уже несколько минут, и панический приступ понемногу отступал благодаря внутреннему самовнушению. Он постарался заговорить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я из древних.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Просто ваши результаты обследования я обязан отправить в единую базу проекта «Пробуждение». Надеюсь на ваше понимание, — врач поправил очки и тепло улыбнулся. — К тому же я впервые вижу живого человека из прошлого.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заставил Цзи Мяня почувствовать, как едва улегшийся жар снова приливает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глаза, один нос... Вроде ничего сверхъестественного, — тихо буркнул себе под нос доктор. Сделав пару кликов на рабочем компьютере, он объявил: — Готово. Медицинское заключение уже отправлено на ваш личный терминал. Жалобы на самочувствие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сначала мотнул головой, потом неуверенно кивнул и шмыгнул покрасневшим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попросить об услуге. Пустяковой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хотите, чтобы я выдал вам справку о непригодности для Академии Специального Боя Университета S?!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доктор на мгновение лишился дара речи и даже забыл о вежливом обращении на «вы». В эту эпоху медицина считалась сферой услуг, поэтому заминка тут же активировала стоящего на столе виртуального ассистента. Электронный секретарь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 Линь Эр! Глупец Линь Эр! Нарушение регламента! Жди жалобу! Прощай, премия!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отвесил ассистенту увесистый подзатыльник, заставив того умолкнуть, и попытался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не до конца понимаю, почему вы воротите нос от места, куда мечтает попасть каждый первый. Но поверьте, туда не принимают кого попало. Возможно, вам вообще не стоит переживать...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перестраховываюсь, — перебил его Цзи Мянь. — Дело в том, что меня уже зачислили в Колледж Триера при Университете S. Я заберу результаты осмотра и сразу поеду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 по праву считался одним из лучших высших учебных заведений Земного Альянса, а его Академия Специального Боя и вовсе была овеяна легендами. Век космической экспансии требовал первоклассных военных кадров для покорения новых рубежей и исследования дальнего космоса. Именно Академия ковала будущую элиту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туда обычным смертным было не под силу, но для студентов Колледжа Триера делалось исключение. Этот уникальный факультет, названный в честь своего основателя и мецената, ежегодно отбирал лишь горстку лучших из лучших. Первый год они учились по общей междисциплинарной программе, чтобы после детального знакомства со всеми сферами науки осознанно выбрать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направления ковали элиту, пусть и разного толка. Линь Эр считал себя весьма неглупым выпускником Университета S, но в свое время даже близко не подобрался к порогу Колледжа Триера. А этот хрупкий, бледный Бета перед ним, оказывается,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врач успел переварить новость, электронный помощник снова включился и задребезжал: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 Линь Эр! Обижает беззащитную технику! Учится хуже ископаемого!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Эр действовал наверняка — просто выдернул шнур питания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 за такое не привлечёт Ассоциация защиты прав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Цзи Мянь уже наступал на эти грабли. В его скромной социальной квартире, выделенной государством, было всё необходимое, включая назойливого голосового ассистента. Терпеть внезапные выкрики посреди пустой комнаты парень не мог — это тут же провоцировало паническую атаку, — поэтому он просто выключил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на пороге выросли представители Ассоциации. Его вежливо препроводили в офис, где устроили пятичасовую лекцию о гуманном отношении к искусственному разуму. Травма на всю жизнь осталась глубокой и неизгладимой.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Эту жестянку мне брат собрал, она нигде не зарегистрирована. Роботы без подключения к Сети не входят в юрисдикцию Ассоциации, — заговорщически подмигнул доктор, но тут же посерьёзнел. — И всё же справку я вам выписать не могу. Ваши показатели в идеальном порядке, законных оснований для отвода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социофобия, — выдвинул заранее заготовленный козырь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Избегающее маниакальное социальное расстройство не входит в перечень ста двадцати двух заболеваний, освобождающих от призыва или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людей с таким диагнозом в нашем мире раз-два и обчёлся, я понимаю, приятель, — вздохнул врач. — Но закон есть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Цзи Мянь вышел из больницы и направился к станции скоростного монорельса, чтобы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дешёвый способ передвижения в городе — проезд полностью субсидировался государством. Минусов, конечно, хватало: черепашья по меркам будущего скорость, жуткая тряска, постоянный гул и необходимость делать кучу пересадок из-за фиксированных маршрутов. Но Цзи Мяня всё устраивало. Местные поезда в любом случае превосходили автобусы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сложностью оставались часы пик. Ближе к его району вагоны забивались под завязку, и Цзи Мянь лишь отчаянно молился, чтобы его не накрыл очередной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социального жилья, где он обитал, имелось официальное название — «социальный минимум». Государство гарантировало каждому гражданину базовые условия: не менее тридцати квадратных метров на человека, изолированная спальня, крохотная кухня, санузел и балкон. Находились эти типовые коробки в Гражданском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«Гражданским» его ласково величали сами жильцы, хотя по сути это были окраины. Ютиться в переплетённых ярусах огромного «воздушного города», где из окон открывался вид исключительно на чужую кухню, а на нижних этажах годами не видели солнечного света, соглашались лишь те, у кого совсем не водились деньги. Впрочем, нищета как явление в этом веке уже исчезла, и с голоду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Одиноким гражданам без постоянного дохода вроде Цзи Мяня выделяли такое жильё безвозмездно на три года, обещая помочь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ровно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Аналитики подсчитали, что этого срока вполне достаточно, чтобы встать на ноги и выйти на уровень самообеспечения. Дальше крутись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бодрствовал уже два года. Будучи в прошлой жизни закоренелым затворником, он не придумал ничего лучше, кроме как сдать вступительные экзамены в университет. Человеку из прошлого ведь жизненно необходимо получить современное образование... И дело вовсе не в том, что из-за страха перед людьми он бежал от любой нормальной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полагалось общежитие, а престижный диплом гарантировал в будущем высокооплачиваемую удалённую работу без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он сдал блестяще, но стоило открыть пришедшую на терминал инструкцию для первокурсников, как весь его запал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каждой брошюры красовались трёхмерные голограммы лучших студентов факультетов. Когда перед его глазами развернулся портрет одного конкретного человека, сердце Цзи Мяня заколотилось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 — от чистейшей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бы заранее, что этот тип тоже учится в Университете S! Цзи Мянь ни за что не стал бы выбирать вуз поближе к дому. Уехал бы на другой край планеты, в другой штат, лишь бы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защитную маску повыше, пряча нос, прислонился спиной к сиденью и прикрыл веки,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нёсся на огромной скорости, превращая огни за окном в размытые полосы. Во время подготовки к экзаменам Цзи Мянь обычно читал в дороге, но сегодня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трюк со справкой провалился, придётся искать другие лазейки. Главное — держаться как можно дальше от Академии Специального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при каких обстоятельствах не желал сталкиваться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как первому в рейтинге по результатам письменных тестов, ему уже названивали из приёмной комиссии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что-то придумать...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Мянь окончательно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Мянь открыл глаза, вагон уже опустел. Пропустить свою остановку в таком транспорте было физически невозможно: умная система сама отсоединяла кресло спящего пассажира, перемещала его в резервную секцию и выкатывала на нужную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обитателям нижних ярусов хоть каплю дневного света, дома в Гражданском районе строили по сложнейшим проектам. Район напоминал хаотичный трёхмерный лабиринт, по которому в потёмках блуждать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ночные переулки таили в себе... определённые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лестничном пролёте Цзи Мянь наткнулся на троицу незнакомцев. Те заблокировали проход, оскалив зубы в недобрых ухмылках. Парень устало вздохнул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человечество разделилось на шесть полов. Внешне все оставались мужчинами и женщинами, но физиология делила людей на Альф, Бет и Омег. При этом вынашивать потомство могли лишь женщины-Беты и Омеги обоих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о совместимости феромонов Цзи Мянь слушал в пол-уха. Его куда больше интересовали практические различия. К примеру, с рождения все считались Бетами, а в период созревания проходили через разделение. Альфы обладали превосходными физическими данными, поэтому составляли костяк армии. Омеги же наделялись поразительной ментальной чувствительностью — из них получались выдающиеся художники, музыканты и творцы.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во всём держали золотую середину, не имея ярких талантов. Без должного упорства они быстро оказывались на дне жизни, сбиваясь в стайки на задворках Гражданского района, чтобы промышлять мелким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Цзи Мянь сталкивался с ними уже трижды. И каждый раз именно на этом самом месте. Слепая зона для камер наблюдения — идеальный пятачок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Цзи Мянь выглядел слишком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в сто семьдесят семь сантиметров он чувствовал себя вполне нормально в двадцать первом веке, но в новом мире, где средний рост Альф переваливал за метр восемьдесят пять, казался коротышкой. К тому же он был худощав, бледен, обладал тонкими чертами лица, а во время приступов заливался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мальчик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мысленно выругался. Сегодня определённо был не его день: всё шло наперекосяк, а неприятности так и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не хотел никого встречать...»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названии его недуга за словом «избегающее» следовало роковое «маниакальное».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он зверел.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испариной, а в груди заклокотала глухая, удушающая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удача, одинокий птенчик, — процедил вожак банды, смерив парня презрительным взглядом. Он лениво протянул ладонь: — Гони триста федеральных коинов, и разойдёмся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лицу прилила горячая кровь. Тяжело дыша, Цзи Мянь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только погляди, как он зыркает, — главарь обернулся к подельникам, и те дружно заржали. Наклонившись ближе, он панибратски похлопал Цзи Мяня по щеке. — Напроситься хочешь, недоносок?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чужая ладонь опустилась на его бледную щеку в третий раз, Цзи Мянь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Молниеносным движением он перехватил запястье наглеца, резко крутанул и наотмашь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просил! Не попадайтесь мне на глаза! — в ярости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банды, который был на полголовы выше Цзи Мяня, рухнул на грязный бетон, словно пустой бумажный пакет. Его длинные волосы, выкрашенные во все цвета радуги, разметались по земле, и Цзи Мянь тут же наступил на них тяжёлой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глухие удары, хруст костей и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миг, когда подворотню заполнили дикие крики, на стене за поворотом скользнул яркий блик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Цзи Мянь вышел на освещённую эстакаду, тяжело дыша и прижимая ладонь к лицу, чтобы успокоить горящую кожу. Эта площадка соединялась с широким пандусом, ведущим к скоростному шоссе. Вспомнить об этом его заставил резкий, бьющий по глазам свет мощных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бесшумно замер роскошный аэромобиль. Эм-Эф-19 — новейшая спортивная модель от «Ройал Вентерланд», её стоимость исчислялась десятками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пульс и прерывистое дыхание выдавали крайнюю степень перевозбуждения. Ослеплённый ярким светом, Цзи Мянь на секунду поддался панике, решив, что за ним явился патруль. Драки в Гражданском районе жестоко карались законом. И пусть в самом переулке камер не было, на выездах их висело предостаточно, а трое избитых вполне могли сойти за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полиция редко совалась в эти трущобы...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каких пор у патрульных водятся деньги на Эм-Эф-19?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в его голове пронеслась буря мыслей. Наконец дверь роскошного авто бесшумно скользнула вверх, и из салона вышел рослый мужчина. Цзи Мянь, не будучи настоящим Бетой от рождения, не умел с ходу определять чужую субгендерную принадлежность, но внушительные габариты незнакомца не оставляли сомнений — перед ним стоял истинный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чертовски богатый Альфа, способный позволить себе новенький Эм-Эф-19.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незнакомец повёл себя на удивление вежливо, одарив парня мягкой улыбкой. — Вы местный? Мне показалось, я слышал крики.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Цзи Мяня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мотнул головой и попятился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парень выглядел почти невредимым — разве что воротник куртки слегка сбился, а дыхание оставалось слишком частым, да щёки пылали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очень не хотел лишних расспросов. В конце концов, именно он только что превратил троих человек в отбивную. Сдвинув маску на подбородок,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нас с приятелем возникли небольшие неполадки с двигателем. Вы не подскажете, где тут ближайшая заправочная станция?..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Цзи Мянь указал рукой куда-то на одиннадцать часов и тут же вернул маску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вас не затруднит, оставьте номер своего терминала, я бы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Цзи Мяня негромко пискнул браслет связи. Бросив быстрый взгляд на экран, парень отрезал: «Не стоит», развернулся и мгновенно скрылся в пролёте винтовой лестницы, ведущей на верхний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удивлённо приподнял бровь. Постояв в нерешительности, он всё же завернул за угол, откуда пришёл парень. Увиденное заставило его присвистнуть. На полу стонали трое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все трое — Альфы...»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крайне любопытной. Мужчина уже собирался спуститься ниже, чтобы рассмотреть всё получше, как вдруг со стороны дороги раздался отчётливый стук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стекло Эм-Эф-19 бесшумно опустилось, и из прохладной глубины салона донёсся холодный,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совать нос в чужие дела.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http://bllate.org/book/20708/2105695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